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48" w:rsidRDefault="00C94A85">
      <w:r>
        <w:t>Seperti yang kita ketahui, zaman ini bisa dibilang "jaman edan". Dimana para anak kecil yang seharusnya masih polos sudah tahu hal yang seharus tidak ia ketahui. Dimana para anak-anak SD yang sudah mulai berani membantah orangtua. Dimana para murid remaja sudah melupakan kewajibannya dan berbuat hal-hal yang dilarang. Dan parahnya, hampir di seluruh Indonesia ini, tidak dapat bersatu. Mereka membeda-bedakan, dari hal-hal seperti agama dan bahkan sampai warna kulit. Sungguh menyedihkan. Mana persatuan di negara kita? Jika terus begini, bangsa Indonesia tak akan bisa menjadi negara yang lebih baik bahkan semakin jatuh dari tempatnya sekarang.Apakah perjuangan para pahlawan yang mengorbankan jiwa dan raganya akan diisi dengan hal-hal yang seperti ini?</w:t>
      </w:r>
      <w:r>
        <w:br/>
      </w:r>
      <w:r>
        <w:br/>
        <w:t>Kita, para pemuda bangsa Indonesia, seharusnya mau menghargai dan memperjuangkan isi dari Sumpah Pemuda. Kita sebagai generasi muda, penerus bangsa, seharusnya mau mangamalkan pancasila dan berusaha membawa negara ini menjadi yang lebih baik nantinya. Tetapi, apakah itu akan terjadi? Jawabannya ya dan tidak, semuanya itu tergantung dari perbuatan kita sekarang dan masa depan. Apakah kita akan berusaha demi negara ini atau tidak? Bila kita ingin berusaha lakukanlah yang terbaik. Perjuangkanlah negara ini dengan jiwa dan ragamu.</w:t>
      </w:r>
    </w:p>
    <w:sectPr w:rsidR="00955548" w:rsidSect="007D4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06C"/>
    <w:rsid w:val="000819A4"/>
    <w:rsid w:val="002C3D5E"/>
    <w:rsid w:val="002C4ABD"/>
    <w:rsid w:val="004D1A51"/>
    <w:rsid w:val="005E39E6"/>
    <w:rsid w:val="006B3C5A"/>
    <w:rsid w:val="007D43AC"/>
    <w:rsid w:val="008D3E60"/>
    <w:rsid w:val="00955548"/>
    <w:rsid w:val="00BF20D0"/>
    <w:rsid w:val="00C94A85"/>
    <w:rsid w:val="00CE106C"/>
    <w:rsid w:val="00FE7E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6C"/>
    <w:pPr>
      <w:spacing w:after="200" w:line="276" w:lineRule="auto"/>
      <w:ind w:left="0"/>
    </w:pPr>
    <w:rPr>
      <w:lang w:val="id-ID"/>
    </w:rPr>
  </w:style>
  <w:style w:type="paragraph" w:styleId="Heading1">
    <w:name w:val="heading 1"/>
    <w:basedOn w:val="Normal"/>
    <w:next w:val="Normal"/>
    <w:link w:val="Heading1Char"/>
    <w:uiPriority w:val="9"/>
    <w:qFormat/>
    <w:rsid w:val="00FE7E38"/>
    <w:pPr>
      <w:keepNext/>
      <w:keepLines/>
      <w:spacing w:before="480" w:after="0" w:line="240" w:lineRule="auto"/>
      <w:ind w:left="36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FE7E38"/>
    <w:pPr>
      <w:keepNext/>
      <w:keepLines/>
      <w:spacing w:before="200" w:after="0" w:line="240" w:lineRule="auto"/>
      <w:ind w:left="36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BF20D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E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7E3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E7E38"/>
    <w:pPr>
      <w:pBdr>
        <w:bottom w:val="single" w:sz="8" w:space="4" w:color="4F81BD" w:themeColor="accent1"/>
      </w:pBdr>
      <w:spacing w:after="300" w:line="240" w:lineRule="auto"/>
      <w:ind w:left="36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FE7E3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F20D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7385873">
      <w:bodyDiv w:val="1"/>
      <w:marLeft w:val="0"/>
      <w:marRight w:val="0"/>
      <w:marTop w:val="0"/>
      <w:marBottom w:val="0"/>
      <w:divBdr>
        <w:top w:val="none" w:sz="0" w:space="0" w:color="auto"/>
        <w:left w:val="none" w:sz="0" w:space="0" w:color="auto"/>
        <w:bottom w:val="none" w:sz="0" w:space="0" w:color="auto"/>
        <w:right w:val="none" w:sz="0" w:space="0" w:color="auto"/>
      </w:divBdr>
      <w:divsChild>
        <w:div w:id="39570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vm.org</dc:creator>
  <cp:lastModifiedBy>vm.org</cp:lastModifiedBy>
  <cp:revision>5</cp:revision>
  <dcterms:created xsi:type="dcterms:W3CDTF">2014-05-01T01:32:00Z</dcterms:created>
  <dcterms:modified xsi:type="dcterms:W3CDTF">2014-05-01T05:59:00Z</dcterms:modified>
</cp:coreProperties>
</file>