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E5" w:rsidRPr="00A86FE5" w:rsidRDefault="00A86FE5" w:rsidP="00A86FE5">
      <w:pPr>
        <w:spacing w:after="0" w:line="240" w:lineRule="auto"/>
        <w:jc w:val="center"/>
        <w:rPr>
          <w:rFonts w:ascii="Times New Roman" w:eastAsia="Times New Roman" w:hAnsi="Times New Roman" w:cs="Times New Roman"/>
          <w:sz w:val="24"/>
          <w:szCs w:val="24"/>
          <w:lang w:eastAsia="id-ID"/>
        </w:rPr>
      </w:pPr>
      <w:r w:rsidRPr="00A86FE5">
        <w:rPr>
          <w:rFonts w:ascii="Times New Roman" w:eastAsia="Times New Roman" w:hAnsi="Times New Roman" w:cs="Times New Roman"/>
          <w:sz w:val="36"/>
          <w:szCs w:val="36"/>
          <w:lang w:eastAsia="id-ID"/>
        </w:rPr>
        <w:t>Putri Natasha dan Putri Andine</w:t>
      </w:r>
    </w:p>
    <w:p w:rsidR="00A86FE5" w:rsidRDefault="00A86FE5" w:rsidP="00A86FE5">
      <w:pPr>
        <w:spacing w:after="0" w:line="240" w:lineRule="auto"/>
        <w:ind w:firstLine="567"/>
        <w:rPr>
          <w:rFonts w:ascii="Times New Roman" w:eastAsia="Times New Roman" w:hAnsi="Times New Roman" w:cs="Times New Roman"/>
          <w:sz w:val="24"/>
          <w:szCs w:val="24"/>
          <w:lang w:eastAsia="id-ID"/>
        </w:rPr>
      </w:pPr>
      <w:r w:rsidRPr="00A86FE5">
        <w:rPr>
          <w:rFonts w:ascii="Times New Roman" w:eastAsia="Times New Roman" w:hAnsi="Times New Roman" w:cs="Times New Roman"/>
          <w:sz w:val="24"/>
          <w:szCs w:val="24"/>
          <w:lang w:eastAsia="id-ID"/>
        </w:rPr>
        <w:t>Suatu hari disebuah kerajaan besar lahirlah seorang putri cantik yang bernama Putri Natasha. Wajahnya sangat cantik dan lucu. Putri Natasha lahir dari pasangan Raja Anthum dan Ratu Aurora. Semua orang sangat bahagia saat kelahiran Putri yang telah ditunggu-tunggu itu. Tepat dihari kelahiran Putri Natasha, didepan pintu gerbang istana terdapat seorang bayi kecil yang tergeletak tak berdaya. Akhirnya karena pihak istana tak tega untuk menyingkirkannya, bayi tersebut kemudian diasuh oleh pihak istana dan diberi nama Putri Andine</w:t>
      </w:r>
      <w:r w:rsidRPr="00A86FE5">
        <w:rPr>
          <w:rFonts w:ascii="Times New Roman" w:eastAsia="Times New Roman" w:hAnsi="Times New Roman" w:cs="Times New Roman"/>
          <w:sz w:val="24"/>
          <w:szCs w:val="24"/>
          <w:lang w:eastAsia="id-ID"/>
        </w:rPr>
        <w:br/>
      </w:r>
      <w:bookmarkStart w:id="0" w:name="_GoBack"/>
      <w:bookmarkEnd w:id="0"/>
      <w:r w:rsidRPr="00A86FE5">
        <w:rPr>
          <w:rFonts w:ascii="Times New Roman" w:eastAsia="Times New Roman" w:hAnsi="Times New Roman" w:cs="Times New Roman"/>
          <w:sz w:val="24"/>
          <w:szCs w:val="24"/>
          <w:lang w:eastAsia="id-ID"/>
        </w:rPr>
        <w:t>Dua tahun telah berlalu, Putri Natasha dan Putri Andine telah berubah menjadi putri-putri yang lucu, mereka telah menjadi seperti saudara kandung sendidri. Raja dan ratu pun senang melihat keakraban mereka, meskipun mereka belum memberitahukan bahwa Putri Andine bukanlah anak kandung mereka.</w:t>
      </w:r>
      <w:r w:rsidRPr="00A86FE5">
        <w:rPr>
          <w:rFonts w:ascii="Times New Roman" w:eastAsia="Times New Roman" w:hAnsi="Times New Roman" w:cs="Times New Roman"/>
          <w:sz w:val="24"/>
          <w:szCs w:val="24"/>
          <w:lang w:eastAsia="id-ID"/>
        </w:rPr>
        <w:br/>
        <w:t>Saat menginjak usia 12 tahun, Putri Natasha terlihat lebih cantik daripada Putri Andine. Dan juga Putri Natasha lebih mirip Ratu Aurora. Putri Andine yang ketika itu menyadari bahwa Putri Natasha lebih cantik darinya dan lebih mirip kepada sang Ratu, mempunyai niat tak baik kepada Putri Natasha.</w:t>
      </w:r>
      <w:r w:rsidRPr="00A86FE5">
        <w:rPr>
          <w:rFonts w:ascii="Times New Roman" w:eastAsia="Times New Roman" w:hAnsi="Times New Roman" w:cs="Times New Roman"/>
          <w:sz w:val="24"/>
          <w:szCs w:val="24"/>
          <w:lang w:eastAsia="id-ID"/>
        </w:rPr>
        <w:br/>
        <w:t>Suatu hari Putri Andine yang telah beniat jahat kepada Putri Natasha mencoba membuat wajah Putri Natasha menjadi buruk rupa dengan menyiramkan air panaas kepada Putri Natasha. Namun sebelum sempat ia mencoba melakukannyaa, niat jahatnyaa telah diketahui oleh Ratu Aurora.</w:t>
      </w:r>
      <w:r w:rsidRPr="00A86FE5">
        <w:rPr>
          <w:rFonts w:ascii="Times New Roman" w:eastAsia="Times New Roman" w:hAnsi="Times New Roman" w:cs="Times New Roman"/>
          <w:sz w:val="24"/>
          <w:szCs w:val="24"/>
          <w:lang w:eastAsia="id-ID"/>
        </w:rPr>
        <w:br/>
        <w:t>Akhirnya sang Ratu menceritakan mengapa ia tak mirip dengan Ratu Aurora. Putri Andine akhirnya menyadari dan kembali menjadi baik kepada Putri Natasha. Dan sekarang mereka menjadi putri-putri yang paling dikagumi dinegeri tersebut</w:t>
      </w:r>
      <w:r>
        <w:rPr>
          <w:rFonts w:ascii="Times New Roman" w:eastAsia="Times New Roman" w:hAnsi="Times New Roman" w:cs="Times New Roman"/>
          <w:sz w:val="24"/>
          <w:szCs w:val="24"/>
          <w:lang w:eastAsia="id-ID"/>
        </w:rPr>
        <w:t>.</w:t>
      </w:r>
    </w:p>
    <w:p w:rsidR="00A86FE5" w:rsidRDefault="00A86FE5" w:rsidP="00A86FE5">
      <w:pPr>
        <w:spacing w:after="0" w:line="240" w:lineRule="auto"/>
        <w:ind w:firstLine="567"/>
        <w:rPr>
          <w:rFonts w:ascii="Times New Roman" w:eastAsia="Times New Roman" w:hAnsi="Times New Roman" w:cs="Times New Roman"/>
          <w:sz w:val="24"/>
          <w:szCs w:val="24"/>
          <w:lang w:eastAsia="id-ID"/>
        </w:rPr>
      </w:pPr>
    </w:p>
    <w:p w:rsidR="00A86FE5" w:rsidRPr="00A86FE5" w:rsidRDefault="00A86FE5" w:rsidP="00A86FE5">
      <w:pPr>
        <w:spacing w:after="0" w:line="240" w:lineRule="auto"/>
        <w:rPr>
          <w:rFonts w:ascii="Times New Roman" w:eastAsia="Times New Roman" w:hAnsi="Times New Roman" w:cs="Times New Roman"/>
          <w:b/>
          <w:sz w:val="24"/>
          <w:szCs w:val="24"/>
          <w:lang w:eastAsia="id-ID"/>
        </w:rPr>
      </w:pPr>
      <w:r w:rsidRPr="00A86FE5">
        <w:rPr>
          <w:rFonts w:ascii="Times New Roman" w:eastAsia="Times New Roman" w:hAnsi="Times New Roman" w:cs="Times New Roman"/>
          <w:b/>
          <w:sz w:val="24"/>
          <w:szCs w:val="24"/>
          <w:lang w:eastAsia="id-ID"/>
        </w:rPr>
        <w:t>http://goysworld.blogspot.com/2013/05/contoh-karangan-narasi.html#sthash.z7zCo6Om.dpuf</w:t>
      </w:r>
    </w:p>
    <w:p w:rsidR="00A36263" w:rsidRDefault="00A36263"/>
    <w:sectPr w:rsidR="00A36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E5"/>
    <w:rsid w:val="00073B1E"/>
    <w:rsid w:val="000E71E6"/>
    <w:rsid w:val="00134CA5"/>
    <w:rsid w:val="001F406B"/>
    <w:rsid w:val="00273146"/>
    <w:rsid w:val="00455BD8"/>
    <w:rsid w:val="004C5DBD"/>
    <w:rsid w:val="004D6B90"/>
    <w:rsid w:val="004E1A0D"/>
    <w:rsid w:val="00533647"/>
    <w:rsid w:val="005806F1"/>
    <w:rsid w:val="00581AA5"/>
    <w:rsid w:val="007670E4"/>
    <w:rsid w:val="008047EE"/>
    <w:rsid w:val="008C6599"/>
    <w:rsid w:val="00A36263"/>
    <w:rsid w:val="00A86FE5"/>
    <w:rsid w:val="00B04C47"/>
    <w:rsid w:val="00B36CCE"/>
    <w:rsid w:val="00B419E2"/>
    <w:rsid w:val="00B84091"/>
    <w:rsid w:val="00BD04BA"/>
    <w:rsid w:val="00C178E7"/>
    <w:rsid w:val="00C455D5"/>
    <w:rsid w:val="00C86C94"/>
    <w:rsid w:val="00DC4930"/>
    <w:rsid w:val="00DD49D5"/>
    <w:rsid w:val="00E92D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2249">
      <w:bodyDiv w:val="1"/>
      <w:marLeft w:val="0"/>
      <w:marRight w:val="0"/>
      <w:marTop w:val="0"/>
      <w:marBottom w:val="0"/>
      <w:divBdr>
        <w:top w:val="none" w:sz="0" w:space="0" w:color="auto"/>
        <w:left w:val="none" w:sz="0" w:space="0" w:color="auto"/>
        <w:bottom w:val="none" w:sz="0" w:space="0" w:color="auto"/>
        <w:right w:val="none" w:sz="0" w:space="0" w:color="auto"/>
      </w:divBdr>
      <w:divsChild>
        <w:div w:id="62535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dc:creator>
  <cp:lastModifiedBy>UMMA</cp:lastModifiedBy>
  <cp:revision>1</cp:revision>
  <dcterms:created xsi:type="dcterms:W3CDTF">2014-05-01T22:26:00Z</dcterms:created>
  <dcterms:modified xsi:type="dcterms:W3CDTF">2014-05-01T22:27:00Z</dcterms:modified>
</cp:coreProperties>
</file>