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17" w:rsidRPr="00CA3ED3" w:rsidRDefault="00CA3ED3" w:rsidP="00CA3ED3">
      <w:pPr>
        <w:spacing w:line="360" w:lineRule="auto"/>
        <w:rPr>
          <w:sz w:val="32"/>
          <w:szCs w:val="32"/>
        </w:rPr>
      </w:pPr>
      <w:r w:rsidRPr="00CA3ED3">
        <w:rPr>
          <w:rFonts w:ascii="Arial" w:hAnsi="Arial" w:cs="Arial"/>
          <w:color w:val="616161"/>
          <w:sz w:val="24"/>
          <w:szCs w:val="24"/>
          <w:shd w:val="clear" w:color="auto" w:fill="FFFFFF"/>
        </w:rPr>
        <w:t>Eksposisi adalah salah satu jenis pengembangan paragraf dalam penulisan yang dimana isinya ditulis dengan alasan alasan berdasarkan fakta dan dgn tujuan untuk menjelaskan atau memberikan pengertian dengan gaya penulisan yang singkat, akurat, dan padat</w:t>
      </w:r>
    </w:p>
    <w:sectPr w:rsidR="00DD6A17" w:rsidRPr="00CA3ED3" w:rsidSect="00537F2B">
      <w:type w:val="continuous"/>
      <w:pgSz w:w="11907" w:h="16839"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CA3ED3"/>
    <w:rsid w:val="00537F2B"/>
    <w:rsid w:val="00991F13"/>
    <w:rsid w:val="00CA3ED3"/>
    <w:rsid w:val="00DD6A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A08072013</dc:creator>
  <cp:lastModifiedBy>A08072013</cp:lastModifiedBy>
  <cp:revision>2</cp:revision>
  <dcterms:created xsi:type="dcterms:W3CDTF">2014-03-31T05:26:00Z</dcterms:created>
  <dcterms:modified xsi:type="dcterms:W3CDTF">2014-03-31T05:26:00Z</dcterms:modified>
</cp:coreProperties>
</file>