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3" w:rsidRDefault="00A342E3" w:rsidP="00A342E3">
      <w:r>
        <w:t>1.Besar induktansi suatu kumparan yang mempunyai reaktansi induktif 942Ω adalah... jika diketahui frekuensi sumber arus AC adalah 50 Hz.</w:t>
      </w:r>
    </w:p>
    <w:p w:rsidR="00A342E3" w:rsidRDefault="00A342E3" w:rsidP="00A342E3"/>
    <w:p w:rsidR="00A342E3" w:rsidRDefault="00A342E3" w:rsidP="00A342E3">
      <w:r>
        <w:t>2.suatu rangkaian seri terdiri dari hambatan 3Ω dan kapasitor dengan rektansi kapasitas 4Ω, maka besarnya impedansi rangkaian trsebut adalah...</w:t>
      </w:r>
    </w:p>
    <w:p w:rsidR="00A342E3" w:rsidRDefault="00A342E3" w:rsidP="00A342E3"/>
    <w:p w:rsidR="00A342E3" w:rsidRDefault="00A342E3" w:rsidP="00A342E3">
      <w:r>
        <w:t>3.Jika rangaian pada no soal 2 dihubungkan dengan sumber tegangan 100 volt maka arus yang mengaliir pada rangkaian tersebut adalah..</w:t>
      </w:r>
    </w:p>
    <w:p w:rsidR="00A342E3" w:rsidRDefault="00A342E3" w:rsidP="00A342E3"/>
    <w:p w:rsidR="00A342E3" w:rsidRDefault="00A342E3" w:rsidP="00A342E3">
      <w:r>
        <w:t>4. sumber tegangan dengan persamaan V=5√8 sin30 t, maka besar tegangan efektifnya adalah</w:t>
      </w:r>
    </w:p>
    <w:p w:rsidR="00A342E3" w:rsidRDefault="00A342E3" w:rsidP="00A342E3"/>
    <w:p w:rsidR="00A342E3" w:rsidRDefault="00A342E3" w:rsidP="00A342E3">
      <w:r>
        <w:t>5.Cepat rambat cahaya di udara C=3.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m/s, jika di dalam kecepatannya menjadi 1,8.</w:t>
      </w:r>
      <w:r w:rsidR="00B41D3F" w:rsidRPr="00B41D3F">
        <w:t xml:space="preserve"> </w:t>
      </w:r>
      <w:r w:rsidR="00B41D3F">
        <w:t>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m/s, maka indek bias kaca adalah...</w:t>
      </w:r>
    </w:p>
    <w:p w:rsidR="00A342E3" w:rsidRDefault="00A342E3" w:rsidP="00A342E3"/>
    <w:p w:rsidR="00A342E3" w:rsidRDefault="00A342E3" w:rsidP="00A342E3"/>
    <w:p w:rsidR="00AA2763" w:rsidRPr="0025178D" w:rsidRDefault="00A342E3" w:rsidP="00A342E3">
      <w:r>
        <w:t>TOLONG DI BANTU YA DNGN CARANYA BIAR AKU MAKSUD,,AKU BINGUNG BANGET..BELUM MAKSUD ..</w:t>
      </w:r>
    </w:p>
    <w:sectPr w:rsidR="00AA2763" w:rsidRPr="0025178D" w:rsidSect="00AA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78D"/>
    <w:rsid w:val="00012B3E"/>
    <w:rsid w:val="00053802"/>
    <w:rsid w:val="00075A29"/>
    <w:rsid w:val="00080787"/>
    <w:rsid w:val="00096A7A"/>
    <w:rsid w:val="000B33D6"/>
    <w:rsid w:val="000E3EB4"/>
    <w:rsid w:val="001038EF"/>
    <w:rsid w:val="00126E74"/>
    <w:rsid w:val="001278B8"/>
    <w:rsid w:val="00132ACC"/>
    <w:rsid w:val="00136ACF"/>
    <w:rsid w:val="001563E1"/>
    <w:rsid w:val="00172782"/>
    <w:rsid w:val="00184AC2"/>
    <w:rsid w:val="001853B7"/>
    <w:rsid w:val="00187D8D"/>
    <w:rsid w:val="0019601E"/>
    <w:rsid w:val="001A55BC"/>
    <w:rsid w:val="001A64EA"/>
    <w:rsid w:val="001D3E9F"/>
    <w:rsid w:val="001D4384"/>
    <w:rsid w:val="001D62CD"/>
    <w:rsid w:val="00201A0A"/>
    <w:rsid w:val="00217890"/>
    <w:rsid w:val="00220EFA"/>
    <w:rsid w:val="00247A82"/>
    <w:rsid w:val="0025178D"/>
    <w:rsid w:val="002A70E2"/>
    <w:rsid w:val="00305B24"/>
    <w:rsid w:val="003161FA"/>
    <w:rsid w:val="00325CDE"/>
    <w:rsid w:val="00344C19"/>
    <w:rsid w:val="00372167"/>
    <w:rsid w:val="003803FC"/>
    <w:rsid w:val="003D4DC0"/>
    <w:rsid w:val="00425533"/>
    <w:rsid w:val="00432C28"/>
    <w:rsid w:val="004347A0"/>
    <w:rsid w:val="00453F04"/>
    <w:rsid w:val="004734EE"/>
    <w:rsid w:val="00473C87"/>
    <w:rsid w:val="00481FF6"/>
    <w:rsid w:val="004A1A6E"/>
    <w:rsid w:val="004C6789"/>
    <w:rsid w:val="004D4DA1"/>
    <w:rsid w:val="004D67D3"/>
    <w:rsid w:val="004F72F0"/>
    <w:rsid w:val="005033EE"/>
    <w:rsid w:val="00596F0A"/>
    <w:rsid w:val="005A4EA2"/>
    <w:rsid w:val="005B1A2A"/>
    <w:rsid w:val="005B482E"/>
    <w:rsid w:val="00631AB6"/>
    <w:rsid w:val="0064099A"/>
    <w:rsid w:val="0066178E"/>
    <w:rsid w:val="00676103"/>
    <w:rsid w:val="0068426C"/>
    <w:rsid w:val="00692C78"/>
    <w:rsid w:val="006A11CC"/>
    <w:rsid w:val="006B732D"/>
    <w:rsid w:val="006E007C"/>
    <w:rsid w:val="006E0880"/>
    <w:rsid w:val="006F2EA3"/>
    <w:rsid w:val="0070467E"/>
    <w:rsid w:val="007262A7"/>
    <w:rsid w:val="00750BC5"/>
    <w:rsid w:val="00754404"/>
    <w:rsid w:val="00776FE5"/>
    <w:rsid w:val="00781E61"/>
    <w:rsid w:val="0082754C"/>
    <w:rsid w:val="0083556A"/>
    <w:rsid w:val="008952D4"/>
    <w:rsid w:val="008F64F8"/>
    <w:rsid w:val="00901321"/>
    <w:rsid w:val="009569B0"/>
    <w:rsid w:val="00967928"/>
    <w:rsid w:val="009C57C6"/>
    <w:rsid w:val="009F3B4A"/>
    <w:rsid w:val="00A342E3"/>
    <w:rsid w:val="00A557F7"/>
    <w:rsid w:val="00A67F6B"/>
    <w:rsid w:val="00A7118F"/>
    <w:rsid w:val="00AA0534"/>
    <w:rsid w:val="00AA2763"/>
    <w:rsid w:val="00AB49CD"/>
    <w:rsid w:val="00AF5660"/>
    <w:rsid w:val="00B00B63"/>
    <w:rsid w:val="00B16B0D"/>
    <w:rsid w:val="00B41D3F"/>
    <w:rsid w:val="00B47EEF"/>
    <w:rsid w:val="00B50313"/>
    <w:rsid w:val="00BC08CB"/>
    <w:rsid w:val="00BC22FB"/>
    <w:rsid w:val="00BC7400"/>
    <w:rsid w:val="00C2214E"/>
    <w:rsid w:val="00C359EC"/>
    <w:rsid w:val="00C86FCC"/>
    <w:rsid w:val="00CC7E6D"/>
    <w:rsid w:val="00CE75F8"/>
    <w:rsid w:val="00D1307B"/>
    <w:rsid w:val="00D143AF"/>
    <w:rsid w:val="00D30974"/>
    <w:rsid w:val="00D72547"/>
    <w:rsid w:val="00DA2D44"/>
    <w:rsid w:val="00E153EA"/>
    <w:rsid w:val="00E22B93"/>
    <w:rsid w:val="00E26456"/>
    <w:rsid w:val="00E43859"/>
    <w:rsid w:val="00E70C6D"/>
    <w:rsid w:val="00E72013"/>
    <w:rsid w:val="00E730DC"/>
    <w:rsid w:val="00E8657A"/>
    <w:rsid w:val="00EE265A"/>
    <w:rsid w:val="00F4479D"/>
    <w:rsid w:val="00F46D6E"/>
    <w:rsid w:val="00F84B53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7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2013-12-15T05:21:00Z</dcterms:created>
  <dcterms:modified xsi:type="dcterms:W3CDTF">2013-12-15T05:50:00Z</dcterms:modified>
</cp:coreProperties>
</file>