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C8F" w:rsidRPr="00887C8F" w:rsidRDefault="00887C8F" w:rsidP="007A6CFC">
      <w:pPr>
        <w:numPr>
          <w:ilvl w:val="0"/>
          <w:numId w:val="13"/>
        </w:numPr>
        <w:spacing w:before="240" w:after="240" w:line="360" w:lineRule="auto"/>
        <w:ind w:left="405"/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sv-SE" w:eastAsia="id-ID"/>
        </w:rPr>
      </w:pPr>
      <w:r w:rsidRPr="007A6CFC">
        <w:rPr>
          <w:rFonts w:ascii="Comic Sans MS" w:eastAsia="Times New Roman" w:hAnsi="Comic Sans MS" w:cs="Lucida Sans Unicode"/>
          <w:b/>
          <w:bCs/>
          <w:color w:val="000000" w:themeColor="text1"/>
          <w:sz w:val="24"/>
          <w:szCs w:val="24"/>
          <w:lang w:val="sv-SE" w:eastAsia="id-ID"/>
        </w:rPr>
        <w:t>Keterampilan Teknik Dasar Menyundul Bola</w:t>
      </w:r>
    </w:p>
    <w:p w:rsidR="00887C8F" w:rsidRPr="00887C8F" w:rsidRDefault="00887C8F" w:rsidP="007A6CFC">
      <w:pPr>
        <w:numPr>
          <w:ilvl w:val="1"/>
          <w:numId w:val="14"/>
        </w:numPr>
        <w:spacing w:before="240" w:after="240" w:line="360" w:lineRule="auto"/>
        <w:ind w:left="810"/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sv-SE" w:eastAsia="id-ID"/>
        </w:rPr>
      </w:pPr>
      <w:r w:rsidRPr="00887C8F"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sv-SE" w:eastAsia="id-ID"/>
        </w:rPr>
        <w:t>Tahap persiapan</w:t>
      </w:r>
    </w:p>
    <w:p w:rsidR="00887C8F" w:rsidRPr="00887C8F" w:rsidRDefault="00887C8F" w:rsidP="007A6CFC">
      <w:pPr>
        <w:numPr>
          <w:ilvl w:val="2"/>
          <w:numId w:val="15"/>
        </w:numPr>
        <w:spacing w:before="240" w:after="240" w:line="360" w:lineRule="auto"/>
        <w:ind w:left="1215" w:hanging="360"/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sv-SE" w:eastAsia="id-ID"/>
        </w:rPr>
      </w:pPr>
      <w:r w:rsidRPr="00887C8F"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sv-SE" w:eastAsia="id-ID"/>
        </w:rPr>
        <w:t>Berdiri dengan kedua kaki terbuka selebar bahu/ sikap melangkah, kedua lutut agak randah.</w:t>
      </w:r>
    </w:p>
    <w:p w:rsidR="00887C8F" w:rsidRPr="00887C8F" w:rsidRDefault="00887C8F" w:rsidP="007A6CFC">
      <w:pPr>
        <w:numPr>
          <w:ilvl w:val="2"/>
          <w:numId w:val="15"/>
        </w:numPr>
        <w:spacing w:before="240" w:after="240" w:line="360" w:lineRule="auto"/>
        <w:ind w:left="1215" w:hanging="360"/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sv-SE" w:eastAsia="id-ID"/>
        </w:rPr>
      </w:pPr>
      <w:r w:rsidRPr="00887C8F"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sv-SE" w:eastAsia="id-ID"/>
        </w:rPr>
        <w:t>Kedua lengan di depan samping badan.</w:t>
      </w:r>
    </w:p>
    <w:p w:rsidR="00887C8F" w:rsidRPr="00887C8F" w:rsidRDefault="00887C8F" w:rsidP="007A6CFC">
      <w:pPr>
        <w:numPr>
          <w:ilvl w:val="2"/>
          <w:numId w:val="15"/>
        </w:numPr>
        <w:spacing w:before="240" w:after="240" w:line="360" w:lineRule="auto"/>
        <w:ind w:left="1215" w:hanging="360"/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sv-SE" w:eastAsia="id-ID"/>
        </w:rPr>
      </w:pPr>
      <w:r w:rsidRPr="00887C8F"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sv-SE" w:eastAsia="id-ID"/>
        </w:rPr>
        <w:t>Pandangan tertuju pada arah bola.</w:t>
      </w:r>
    </w:p>
    <w:p w:rsidR="00887C8F" w:rsidRPr="00887C8F" w:rsidRDefault="00887C8F" w:rsidP="007A6CFC">
      <w:pPr>
        <w:numPr>
          <w:ilvl w:val="1"/>
          <w:numId w:val="15"/>
        </w:numPr>
        <w:spacing w:before="240" w:after="240" w:line="360" w:lineRule="auto"/>
        <w:ind w:left="810"/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sv-SE" w:eastAsia="id-ID"/>
        </w:rPr>
      </w:pPr>
      <w:r w:rsidRPr="00887C8F"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sv-SE" w:eastAsia="id-ID"/>
        </w:rPr>
        <w:t>Tahap Gerakan</w:t>
      </w:r>
    </w:p>
    <w:p w:rsidR="00887C8F" w:rsidRPr="00887C8F" w:rsidRDefault="00887C8F" w:rsidP="007A6CFC">
      <w:pPr>
        <w:numPr>
          <w:ilvl w:val="0"/>
          <w:numId w:val="16"/>
        </w:numPr>
        <w:spacing w:before="240" w:after="240" w:line="360" w:lineRule="auto"/>
        <w:ind w:left="0"/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sv-SE" w:eastAsia="id-ID"/>
        </w:rPr>
      </w:pPr>
      <w:r w:rsidRPr="00887C8F"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sv-SE" w:eastAsia="id-ID"/>
        </w:rPr>
        <w:t>Lentingkan pinggang ke belakang dan keraskan otot leher berat badan bertumpu pada kaki belakang.</w:t>
      </w:r>
    </w:p>
    <w:p w:rsidR="00887C8F" w:rsidRPr="00887C8F" w:rsidRDefault="00887C8F" w:rsidP="007A6CFC">
      <w:pPr>
        <w:numPr>
          <w:ilvl w:val="0"/>
          <w:numId w:val="16"/>
        </w:numPr>
        <w:spacing w:before="240" w:after="240" w:line="360" w:lineRule="auto"/>
        <w:ind w:left="0"/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sv-SE" w:eastAsia="id-ID"/>
        </w:rPr>
      </w:pPr>
      <w:r w:rsidRPr="00887C8F"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sv-SE" w:eastAsia="id-ID"/>
        </w:rPr>
        <w:t>Arah pandangan pada bola</w:t>
      </w:r>
    </w:p>
    <w:p w:rsidR="00887C8F" w:rsidRPr="00887C8F" w:rsidRDefault="00887C8F" w:rsidP="007A6CFC">
      <w:pPr>
        <w:numPr>
          <w:ilvl w:val="0"/>
          <w:numId w:val="16"/>
        </w:numPr>
        <w:spacing w:before="240" w:after="240" w:line="360" w:lineRule="auto"/>
        <w:ind w:left="0"/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sv-SE" w:eastAsia="id-ID"/>
        </w:rPr>
      </w:pPr>
      <w:r w:rsidRPr="00887C8F"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sv-SE" w:eastAsia="id-ID"/>
        </w:rPr>
        <w:t>Gerakan pinggang ke depan, hingga dahi tepat menyongsongarah datangnya bola.</w:t>
      </w:r>
    </w:p>
    <w:p w:rsidR="00887C8F" w:rsidRPr="00887C8F" w:rsidRDefault="00887C8F" w:rsidP="007A6CFC">
      <w:pPr>
        <w:numPr>
          <w:ilvl w:val="0"/>
          <w:numId w:val="16"/>
        </w:numPr>
        <w:spacing w:before="100" w:beforeAutospacing="1" w:after="144" w:line="360" w:lineRule="auto"/>
        <w:ind w:left="0"/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eastAsia="id-ID"/>
        </w:rPr>
      </w:pPr>
      <w:r w:rsidRPr="00887C8F"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eastAsia="id-ID"/>
        </w:rPr>
        <w:t>Untuk menambah kecepatan/kekuatan bola, gerakan kedua lengan ke belakang.</w:t>
      </w:r>
    </w:p>
    <w:p w:rsidR="00887C8F" w:rsidRPr="00887C8F" w:rsidRDefault="00887C8F" w:rsidP="007A6CFC">
      <w:pPr>
        <w:numPr>
          <w:ilvl w:val="1"/>
          <w:numId w:val="17"/>
        </w:numPr>
        <w:spacing w:before="240" w:after="240" w:line="360" w:lineRule="auto"/>
        <w:ind w:left="810"/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sv-SE" w:eastAsia="id-ID"/>
        </w:rPr>
      </w:pPr>
      <w:r w:rsidRPr="00887C8F"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sv-SE" w:eastAsia="id-ID"/>
        </w:rPr>
        <w:t>Akhir Gerakan</w:t>
      </w:r>
    </w:p>
    <w:p w:rsidR="00887C8F" w:rsidRPr="00887C8F" w:rsidRDefault="00887C8F" w:rsidP="007A6CFC">
      <w:pPr>
        <w:numPr>
          <w:ilvl w:val="0"/>
          <w:numId w:val="18"/>
        </w:numPr>
        <w:spacing w:before="240" w:after="240" w:line="360" w:lineRule="auto"/>
        <w:ind w:left="0"/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sv-SE" w:eastAsia="id-ID"/>
        </w:rPr>
      </w:pPr>
      <w:r w:rsidRPr="00887C8F"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sv-SE" w:eastAsia="id-ID"/>
        </w:rPr>
        <w:t>Gerakan dadan kedepan.</w:t>
      </w:r>
    </w:p>
    <w:p w:rsidR="00887C8F" w:rsidRPr="00887C8F" w:rsidRDefault="00887C8F" w:rsidP="007A6CFC">
      <w:pPr>
        <w:numPr>
          <w:ilvl w:val="0"/>
          <w:numId w:val="18"/>
        </w:numPr>
        <w:spacing w:before="240" w:after="240" w:line="360" w:lineRule="auto"/>
        <w:ind w:left="0"/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sv-SE" w:eastAsia="id-ID"/>
        </w:rPr>
      </w:pPr>
      <w:r w:rsidRPr="00887C8F"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sv-SE" w:eastAsia="id-ID"/>
        </w:rPr>
        <w:t>Kedua lutut diluruskan serta kedua tumit terangkat dari tanah.</w:t>
      </w:r>
    </w:p>
    <w:p w:rsidR="00887C8F" w:rsidRPr="00887C8F" w:rsidRDefault="00887C8F" w:rsidP="007A6CFC">
      <w:pPr>
        <w:numPr>
          <w:ilvl w:val="0"/>
          <w:numId w:val="18"/>
        </w:numPr>
        <w:spacing w:before="240" w:after="240" w:line="360" w:lineRule="auto"/>
        <w:ind w:left="0"/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sv-SE" w:eastAsia="id-ID"/>
        </w:rPr>
      </w:pPr>
      <w:r w:rsidRPr="00887C8F"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sv-SE" w:eastAsia="id-ID"/>
        </w:rPr>
        <w:t>Pandangan mengikuti arah gerak bola.</w:t>
      </w:r>
    </w:p>
    <w:p w:rsidR="00887C8F" w:rsidRPr="00887C8F" w:rsidRDefault="00887C8F" w:rsidP="007A6CFC">
      <w:pPr>
        <w:numPr>
          <w:ilvl w:val="0"/>
          <w:numId w:val="1"/>
        </w:numPr>
        <w:spacing w:before="240" w:after="240" w:line="360" w:lineRule="auto"/>
        <w:ind w:left="580"/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sv-SE" w:eastAsia="id-ID"/>
        </w:rPr>
      </w:pPr>
      <w:r w:rsidRPr="007A6CFC">
        <w:rPr>
          <w:rFonts w:ascii="Comic Sans MS" w:eastAsia="Times New Roman" w:hAnsi="Comic Sans MS" w:cs="Lucida Sans Unicode"/>
          <w:b/>
          <w:bCs/>
          <w:color w:val="000000" w:themeColor="text1"/>
          <w:sz w:val="24"/>
          <w:szCs w:val="24"/>
          <w:lang w:val="sv-SE" w:eastAsia="id-ID"/>
        </w:rPr>
        <w:t>Model Pembelajaran Keterampilan Teknik Dasar Menyundul Bola</w:t>
      </w:r>
    </w:p>
    <w:p w:rsidR="00887C8F" w:rsidRPr="00887C8F" w:rsidRDefault="00887C8F" w:rsidP="007A6CFC">
      <w:pPr>
        <w:spacing w:before="240" w:after="240" w:line="360" w:lineRule="auto"/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sv-SE" w:eastAsia="id-ID"/>
        </w:rPr>
      </w:pPr>
      <w:r w:rsidRPr="00887C8F"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sv-SE" w:eastAsia="id-ID"/>
        </w:rPr>
        <w:t>Menyundul bola yang dilambungkan sendiri.</w:t>
      </w:r>
    </w:p>
    <w:p w:rsidR="00887C8F" w:rsidRPr="00887C8F" w:rsidRDefault="00887C8F" w:rsidP="007A6CFC">
      <w:pPr>
        <w:spacing w:before="240" w:after="240" w:line="360" w:lineRule="auto"/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sv-SE" w:eastAsia="id-ID"/>
        </w:rPr>
      </w:pPr>
      <w:r w:rsidRPr="00887C8F"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sv-SE" w:eastAsia="id-ID"/>
        </w:rPr>
        <w:t>Cara mekalukan</w:t>
      </w:r>
    </w:p>
    <w:p w:rsidR="00887C8F" w:rsidRPr="00887C8F" w:rsidRDefault="00887C8F" w:rsidP="007A6CFC">
      <w:pPr>
        <w:numPr>
          <w:ilvl w:val="3"/>
          <w:numId w:val="4"/>
        </w:numPr>
        <w:spacing w:before="240" w:after="240" w:line="360" w:lineRule="auto"/>
        <w:ind w:left="2320" w:hanging="360"/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sv-SE" w:eastAsia="id-ID"/>
        </w:rPr>
      </w:pPr>
      <w:r w:rsidRPr="00887C8F"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sv-SE" w:eastAsia="id-ID"/>
        </w:rPr>
        <w:t>Dilakukan di tempat.</w:t>
      </w:r>
    </w:p>
    <w:p w:rsidR="00887C8F" w:rsidRPr="00887C8F" w:rsidRDefault="00887C8F" w:rsidP="007A6CFC">
      <w:pPr>
        <w:numPr>
          <w:ilvl w:val="3"/>
          <w:numId w:val="4"/>
        </w:numPr>
        <w:spacing w:before="240" w:after="240" w:line="360" w:lineRule="auto"/>
        <w:ind w:left="2320" w:hanging="360"/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sv-SE" w:eastAsia="id-ID"/>
        </w:rPr>
      </w:pPr>
      <w:r w:rsidRPr="00887C8F"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sv-SE" w:eastAsia="id-ID"/>
        </w:rPr>
        <w:t>Dilanjutkan sambil bergerak.</w:t>
      </w:r>
    </w:p>
    <w:p w:rsidR="00887C8F" w:rsidRPr="00887C8F" w:rsidRDefault="00887C8F" w:rsidP="007A6CFC">
      <w:pPr>
        <w:numPr>
          <w:ilvl w:val="3"/>
          <w:numId w:val="4"/>
        </w:numPr>
        <w:spacing w:before="240" w:after="240" w:line="360" w:lineRule="auto"/>
        <w:ind w:left="2320" w:hanging="360"/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sv-SE" w:eastAsia="id-ID"/>
        </w:rPr>
      </w:pPr>
      <w:r w:rsidRPr="00887C8F"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sv-SE" w:eastAsia="id-ID"/>
        </w:rPr>
        <w:t>Sumbergerakan dari pinggang.</w:t>
      </w:r>
    </w:p>
    <w:p w:rsidR="00887C8F" w:rsidRPr="00887C8F" w:rsidRDefault="00887C8F" w:rsidP="007A6CFC">
      <w:pPr>
        <w:spacing w:before="240" w:after="240" w:line="360" w:lineRule="auto"/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sv-SE" w:eastAsia="id-ID"/>
        </w:rPr>
      </w:pPr>
      <w:r w:rsidRPr="00887C8F"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sv-SE" w:eastAsia="id-ID"/>
        </w:rPr>
        <w:lastRenderedPageBreak/>
        <w:t>Menyundul bola di tempat</w:t>
      </w:r>
    </w:p>
    <w:p w:rsidR="00887C8F" w:rsidRPr="00887C8F" w:rsidRDefault="00887C8F" w:rsidP="007A6CFC">
      <w:pPr>
        <w:numPr>
          <w:ilvl w:val="1"/>
          <w:numId w:val="5"/>
        </w:numPr>
        <w:spacing w:before="240" w:after="240" w:line="360" w:lineRule="auto"/>
        <w:ind w:left="1160"/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sv-SE" w:eastAsia="id-ID"/>
        </w:rPr>
      </w:pPr>
      <w:r w:rsidRPr="00887C8F"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sv-SE" w:eastAsia="id-ID"/>
        </w:rPr>
        <w:t>Model II</w:t>
      </w:r>
    </w:p>
    <w:p w:rsidR="00887C8F" w:rsidRPr="00887C8F" w:rsidRDefault="00887C8F" w:rsidP="007A6CFC">
      <w:pPr>
        <w:spacing w:before="240" w:after="240" w:line="360" w:lineRule="auto"/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sv-SE" w:eastAsia="id-ID"/>
        </w:rPr>
      </w:pPr>
      <w:r w:rsidRPr="00887C8F"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sv-SE" w:eastAsia="id-ID"/>
        </w:rPr>
        <w:t>Menyundul bola di tempat berulang-ulang, yang diawali dengan melambungkan bola ke atas depan dahi, lalu lakukan gerakan menyundul.</w:t>
      </w:r>
    </w:p>
    <w:p w:rsidR="00887C8F" w:rsidRPr="00887C8F" w:rsidRDefault="00887C8F" w:rsidP="007A6CFC">
      <w:pPr>
        <w:spacing w:before="240" w:after="240" w:line="360" w:lineRule="auto"/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sv-SE" w:eastAsia="id-ID"/>
        </w:rPr>
      </w:pPr>
      <w:r w:rsidRPr="00887C8F"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sv-SE" w:eastAsia="id-ID"/>
        </w:rPr>
        <w:t>Cara melakukan :</w:t>
      </w:r>
    </w:p>
    <w:p w:rsidR="00887C8F" w:rsidRPr="00887C8F" w:rsidRDefault="00887C8F" w:rsidP="007A6CFC">
      <w:pPr>
        <w:numPr>
          <w:ilvl w:val="0"/>
          <w:numId w:val="6"/>
        </w:numPr>
        <w:spacing w:before="240" w:after="240" w:line="360" w:lineRule="auto"/>
        <w:ind w:left="0"/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sv-SE" w:eastAsia="id-ID"/>
        </w:rPr>
      </w:pPr>
      <w:r w:rsidRPr="00887C8F"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sv-SE" w:eastAsia="id-ID"/>
        </w:rPr>
        <w:t>Tahap pertama, lakukan 2X menyundul bola, lalu tangkap kembali.</w:t>
      </w:r>
    </w:p>
    <w:p w:rsidR="00887C8F" w:rsidRPr="00887C8F" w:rsidRDefault="00887C8F" w:rsidP="007A6CFC">
      <w:pPr>
        <w:numPr>
          <w:ilvl w:val="0"/>
          <w:numId w:val="6"/>
        </w:numPr>
        <w:spacing w:before="240" w:after="240" w:line="360" w:lineRule="auto"/>
        <w:ind w:left="0"/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sv-SE" w:eastAsia="id-ID"/>
        </w:rPr>
      </w:pPr>
      <w:r w:rsidRPr="00887C8F"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sv-SE" w:eastAsia="id-ID"/>
        </w:rPr>
        <w:t>Tahap kedua, lakukan 3X menyundul bola, lalu tangkap kembali.</w:t>
      </w:r>
    </w:p>
    <w:p w:rsidR="00887C8F" w:rsidRPr="00887C8F" w:rsidRDefault="00887C8F" w:rsidP="007A6CFC">
      <w:pPr>
        <w:numPr>
          <w:ilvl w:val="0"/>
          <w:numId w:val="6"/>
        </w:numPr>
        <w:spacing w:before="240" w:after="240" w:line="360" w:lineRule="auto"/>
        <w:ind w:left="0"/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sv-SE" w:eastAsia="id-ID"/>
        </w:rPr>
      </w:pPr>
      <w:r w:rsidRPr="00887C8F"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sv-SE" w:eastAsia="id-ID"/>
        </w:rPr>
        <w:t>Tahap ketiga</w:t>
      </w:r>
    </w:p>
    <w:p w:rsidR="00887C8F" w:rsidRPr="00887C8F" w:rsidRDefault="00887C8F" w:rsidP="007A6CFC">
      <w:pPr>
        <w:spacing w:before="240" w:after="240" w:line="360" w:lineRule="auto"/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sv-SE" w:eastAsia="id-ID"/>
        </w:rPr>
      </w:pPr>
      <w:r w:rsidRPr="00887C8F"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sv-SE" w:eastAsia="id-ID"/>
        </w:rPr>
        <w:t>Menyundul bola di tempat berulang-ulang</w:t>
      </w:r>
    </w:p>
    <w:p w:rsidR="00887C8F" w:rsidRPr="00887C8F" w:rsidRDefault="00887C8F" w:rsidP="007A6CFC">
      <w:pPr>
        <w:numPr>
          <w:ilvl w:val="1"/>
          <w:numId w:val="7"/>
        </w:numPr>
        <w:spacing w:before="240" w:after="240" w:line="360" w:lineRule="auto"/>
        <w:ind w:left="1160"/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sv-SE" w:eastAsia="id-ID"/>
        </w:rPr>
      </w:pPr>
      <w:r w:rsidRPr="00887C8F"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sv-SE" w:eastAsia="id-ID"/>
        </w:rPr>
        <w:t>Model III</w:t>
      </w:r>
    </w:p>
    <w:p w:rsidR="00887C8F" w:rsidRPr="00887C8F" w:rsidRDefault="00887C8F" w:rsidP="007A6CFC">
      <w:pPr>
        <w:spacing w:before="240" w:after="240" w:line="360" w:lineRule="auto"/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sv-SE" w:eastAsia="id-ID"/>
        </w:rPr>
      </w:pPr>
      <w:r w:rsidRPr="00887C8F"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sv-SE" w:eastAsia="id-ID"/>
        </w:rPr>
        <w:t>Menyundul bola di tempat, dilanjutkan gerak maju mundur dan menyamping.</w:t>
      </w:r>
    </w:p>
    <w:p w:rsidR="00887C8F" w:rsidRPr="00887C8F" w:rsidRDefault="00887C8F" w:rsidP="007A6CFC">
      <w:pPr>
        <w:spacing w:before="240" w:after="240" w:line="360" w:lineRule="auto"/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sv-SE" w:eastAsia="id-ID"/>
        </w:rPr>
      </w:pPr>
      <w:r w:rsidRPr="00887C8F"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sv-SE" w:eastAsia="id-ID"/>
        </w:rPr>
        <w:t>Cara melakukan :</w:t>
      </w:r>
    </w:p>
    <w:p w:rsidR="00887C8F" w:rsidRPr="00887C8F" w:rsidRDefault="00887C8F" w:rsidP="007A6CFC">
      <w:pPr>
        <w:numPr>
          <w:ilvl w:val="0"/>
          <w:numId w:val="8"/>
        </w:numPr>
        <w:spacing w:before="240" w:after="240" w:line="360" w:lineRule="auto"/>
        <w:ind w:left="0"/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sv-SE" w:eastAsia="id-ID"/>
        </w:rPr>
      </w:pPr>
      <w:r w:rsidRPr="00887C8F"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sv-SE" w:eastAsia="id-ID"/>
        </w:rPr>
        <w:t>Dilakukan berpasangan dan berhadapan.</w:t>
      </w:r>
    </w:p>
    <w:p w:rsidR="00887C8F" w:rsidRPr="00887C8F" w:rsidRDefault="00887C8F" w:rsidP="007A6CFC">
      <w:pPr>
        <w:numPr>
          <w:ilvl w:val="0"/>
          <w:numId w:val="8"/>
        </w:numPr>
        <w:spacing w:before="240" w:after="240" w:line="360" w:lineRule="auto"/>
        <w:ind w:left="0"/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sv-SE" w:eastAsia="id-ID"/>
        </w:rPr>
      </w:pPr>
      <w:r w:rsidRPr="00887C8F"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sv-SE" w:eastAsia="id-ID"/>
        </w:rPr>
        <w:t>Bola dilambung dan diarahkan tepat pada dahi teman.</w:t>
      </w:r>
    </w:p>
    <w:p w:rsidR="00887C8F" w:rsidRPr="00887C8F" w:rsidRDefault="00887C8F" w:rsidP="007A6CFC">
      <w:pPr>
        <w:numPr>
          <w:ilvl w:val="0"/>
          <w:numId w:val="8"/>
        </w:numPr>
        <w:spacing w:before="240" w:after="240" w:line="360" w:lineRule="auto"/>
        <w:ind w:left="0"/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sv-SE" w:eastAsia="id-ID"/>
        </w:rPr>
      </w:pPr>
      <w:r w:rsidRPr="00887C8F"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sv-SE" w:eastAsia="id-ID"/>
        </w:rPr>
        <w:t>Sundulan bola diarahkan pada pelambung bola.</w:t>
      </w:r>
    </w:p>
    <w:p w:rsidR="00887C8F" w:rsidRPr="00887C8F" w:rsidRDefault="00887C8F" w:rsidP="007A6CFC">
      <w:pPr>
        <w:numPr>
          <w:ilvl w:val="0"/>
          <w:numId w:val="8"/>
        </w:numPr>
        <w:spacing w:before="240" w:after="240" w:line="360" w:lineRule="auto"/>
        <w:ind w:left="0"/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sv-SE" w:eastAsia="id-ID"/>
        </w:rPr>
      </w:pPr>
      <w:r w:rsidRPr="00887C8F"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sv-SE" w:eastAsia="id-ID"/>
        </w:rPr>
        <w:t>Lakukan bergantian.</w:t>
      </w:r>
    </w:p>
    <w:p w:rsidR="00887C8F" w:rsidRPr="00887C8F" w:rsidRDefault="00887C8F" w:rsidP="007A6CFC">
      <w:pPr>
        <w:spacing w:before="240" w:after="240" w:line="360" w:lineRule="auto"/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sv-SE" w:eastAsia="id-ID"/>
        </w:rPr>
      </w:pPr>
      <w:r w:rsidRPr="00887C8F"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sv-SE" w:eastAsia="id-ID"/>
        </w:rPr>
        <w:t>Menyundul bola sambil bergerak</w:t>
      </w:r>
    </w:p>
    <w:p w:rsidR="00887C8F" w:rsidRPr="00887C8F" w:rsidRDefault="00887C8F" w:rsidP="007A6CFC">
      <w:pPr>
        <w:numPr>
          <w:ilvl w:val="1"/>
          <w:numId w:val="9"/>
        </w:numPr>
        <w:spacing w:before="240" w:after="240" w:line="360" w:lineRule="auto"/>
        <w:ind w:left="1160"/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sv-SE" w:eastAsia="id-ID"/>
        </w:rPr>
      </w:pPr>
      <w:r w:rsidRPr="00887C8F"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sv-SE" w:eastAsia="id-ID"/>
        </w:rPr>
        <w:t>Model IV</w:t>
      </w:r>
    </w:p>
    <w:p w:rsidR="00887C8F" w:rsidRPr="00887C8F" w:rsidRDefault="00887C8F" w:rsidP="007A6CFC">
      <w:pPr>
        <w:spacing w:before="240" w:after="240" w:line="360" w:lineRule="auto"/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es-ES" w:eastAsia="id-ID"/>
        </w:rPr>
      </w:pPr>
      <w:proofErr w:type="spellStart"/>
      <w:r w:rsidRPr="00887C8F"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es-ES" w:eastAsia="id-ID"/>
        </w:rPr>
        <w:t>Menyundul</w:t>
      </w:r>
      <w:proofErr w:type="spellEnd"/>
      <w:r w:rsidRPr="00887C8F"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es-ES" w:eastAsia="id-ID"/>
        </w:rPr>
        <w:t xml:space="preserve"> bola pada </w:t>
      </w:r>
      <w:proofErr w:type="spellStart"/>
      <w:r w:rsidRPr="00887C8F"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es-ES" w:eastAsia="id-ID"/>
        </w:rPr>
        <w:t>formasi</w:t>
      </w:r>
      <w:proofErr w:type="spellEnd"/>
      <w:r w:rsidRPr="00887C8F"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es-ES" w:eastAsia="id-ID"/>
        </w:rPr>
        <w:t xml:space="preserve"> </w:t>
      </w:r>
      <w:proofErr w:type="spellStart"/>
      <w:r w:rsidRPr="00887C8F"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es-ES" w:eastAsia="id-ID"/>
        </w:rPr>
        <w:t>segitiga</w:t>
      </w:r>
      <w:proofErr w:type="spellEnd"/>
      <w:r w:rsidRPr="00887C8F"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es-ES" w:eastAsia="id-ID"/>
        </w:rPr>
        <w:t>.</w:t>
      </w:r>
    </w:p>
    <w:p w:rsidR="00887C8F" w:rsidRPr="00887C8F" w:rsidRDefault="00887C8F" w:rsidP="007A6CFC">
      <w:pPr>
        <w:spacing w:before="240" w:after="240" w:line="360" w:lineRule="auto"/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sv-SE" w:eastAsia="id-ID"/>
        </w:rPr>
      </w:pPr>
      <w:r w:rsidRPr="00887C8F"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sv-SE" w:eastAsia="id-ID"/>
        </w:rPr>
        <w:t>Cara melakukan</w:t>
      </w:r>
    </w:p>
    <w:p w:rsidR="00887C8F" w:rsidRPr="00887C8F" w:rsidRDefault="00887C8F" w:rsidP="007A6CFC">
      <w:pPr>
        <w:numPr>
          <w:ilvl w:val="0"/>
          <w:numId w:val="10"/>
        </w:numPr>
        <w:spacing w:before="240" w:after="240" w:line="360" w:lineRule="auto"/>
        <w:ind w:left="0"/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sv-SE" w:eastAsia="id-ID"/>
        </w:rPr>
      </w:pPr>
      <w:r w:rsidRPr="00887C8F"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sv-SE" w:eastAsia="id-ID"/>
        </w:rPr>
        <w:t>Bentuk formasi segitiga di lapangan.</w:t>
      </w:r>
    </w:p>
    <w:p w:rsidR="00887C8F" w:rsidRPr="00887C8F" w:rsidRDefault="00887C8F" w:rsidP="007A6CFC">
      <w:pPr>
        <w:numPr>
          <w:ilvl w:val="0"/>
          <w:numId w:val="10"/>
        </w:numPr>
        <w:spacing w:before="240" w:after="240" w:line="360" w:lineRule="auto"/>
        <w:ind w:left="0"/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sv-SE" w:eastAsia="id-ID"/>
        </w:rPr>
      </w:pPr>
      <w:r w:rsidRPr="00887C8F"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sv-SE" w:eastAsia="id-ID"/>
        </w:rPr>
        <w:t>Awal gerakan, dengan bola dilambungkan.</w:t>
      </w:r>
    </w:p>
    <w:p w:rsidR="00887C8F" w:rsidRPr="00887C8F" w:rsidRDefault="00887C8F" w:rsidP="007A6CFC">
      <w:pPr>
        <w:numPr>
          <w:ilvl w:val="0"/>
          <w:numId w:val="10"/>
        </w:numPr>
        <w:spacing w:before="240" w:after="240" w:line="360" w:lineRule="auto"/>
        <w:ind w:left="0"/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es-ES" w:eastAsia="id-ID"/>
        </w:rPr>
      </w:pPr>
      <w:proofErr w:type="spellStart"/>
      <w:r w:rsidRPr="00887C8F"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es-ES" w:eastAsia="id-ID"/>
        </w:rPr>
        <w:t>Arahkan</w:t>
      </w:r>
      <w:proofErr w:type="spellEnd"/>
      <w:r w:rsidRPr="00887C8F"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es-ES" w:eastAsia="id-ID"/>
        </w:rPr>
        <w:t xml:space="preserve"> bola pada teman </w:t>
      </w:r>
      <w:proofErr w:type="spellStart"/>
      <w:r w:rsidRPr="00887C8F"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es-ES" w:eastAsia="id-ID"/>
        </w:rPr>
        <w:t>dalam</w:t>
      </w:r>
      <w:proofErr w:type="spellEnd"/>
      <w:r w:rsidRPr="00887C8F"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es-ES" w:eastAsia="id-ID"/>
        </w:rPr>
        <w:t xml:space="preserve"> </w:t>
      </w:r>
      <w:proofErr w:type="spellStart"/>
      <w:r w:rsidRPr="00887C8F"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es-ES" w:eastAsia="id-ID"/>
        </w:rPr>
        <w:t>formasi</w:t>
      </w:r>
      <w:proofErr w:type="spellEnd"/>
      <w:r w:rsidRPr="00887C8F"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es-ES" w:eastAsia="id-ID"/>
        </w:rPr>
        <w:t xml:space="preserve"> </w:t>
      </w:r>
      <w:proofErr w:type="spellStart"/>
      <w:r w:rsidRPr="00887C8F"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es-ES" w:eastAsia="id-ID"/>
        </w:rPr>
        <w:t>segitiga</w:t>
      </w:r>
      <w:proofErr w:type="spellEnd"/>
      <w:r w:rsidRPr="00887C8F"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es-ES" w:eastAsia="id-ID"/>
        </w:rPr>
        <w:t>.</w:t>
      </w:r>
    </w:p>
    <w:p w:rsidR="00887C8F" w:rsidRPr="00887C8F" w:rsidRDefault="00887C8F" w:rsidP="007A6CFC">
      <w:pPr>
        <w:numPr>
          <w:ilvl w:val="0"/>
          <w:numId w:val="10"/>
        </w:numPr>
        <w:spacing w:before="240" w:after="240" w:line="360" w:lineRule="auto"/>
        <w:ind w:left="0"/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sv-SE" w:eastAsia="id-ID"/>
        </w:rPr>
      </w:pPr>
      <w:r w:rsidRPr="00887C8F"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sv-SE" w:eastAsia="id-ID"/>
        </w:rPr>
        <w:lastRenderedPageBreak/>
        <w:t>Upayakan bola tidak jauhatau tetap mengudara.</w:t>
      </w:r>
    </w:p>
    <w:p w:rsidR="00887C8F" w:rsidRPr="00887C8F" w:rsidRDefault="00887C8F" w:rsidP="007A6CFC">
      <w:pPr>
        <w:spacing w:before="240" w:after="240" w:line="360" w:lineRule="auto"/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sv-SE" w:eastAsia="id-ID"/>
        </w:rPr>
      </w:pPr>
      <w:r w:rsidRPr="00887C8F"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sv-SE" w:eastAsia="id-ID"/>
        </w:rPr>
        <w:t>Menyundul bola dalam formasi segitiga</w:t>
      </w:r>
    </w:p>
    <w:p w:rsidR="00887C8F" w:rsidRPr="00887C8F" w:rsidRDefault="00887C8F" w:rsidP="007A6CFC">
      <w:pPr>
        <w:numPr>
          <w:ilvl w:val="1"/>
          <w:numId w:val="11"/>
        </w:numPr>
        <w:spacing w:before="240" w:after="240" w:line="360" w:lineRule="auto"/>
        <w:ind w:left="1160"/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sv-SE" w:eastAsia="id-ID"/>
        </w:rPr>
      </w:pPr>
      <w:r w:rsidRPr="00887C8F"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sv-SE" w:eastAsia="id-ID"/>
        </w:rPr>
        <w:t>Model V</w:t>
      </w:r>
    </w:p>
    <w:p w:rsidR="00887C8F" w:rsidRPr="00887C8F" w:rsidRDefault="00887C8F" w:rsidP="007A6CFC">
      <w:pPr>
        <w:spacing w:before="240" w:after="240" w:line="360" w:lineRule="auto"/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sv-SE" w:eastAsia="id-ID"/>
        </w:rPr>
      </w:pPr>
      <w:r w:rsidRPr="00887C8F"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sv-SE" w:eastAsia="id-ID"/>
        </w:rPr>
        <w:t>Melakukan permainan menyundul bola menggunakan net/ tali yang dipasang melintang.</w:t>
      </w:r>
    </w:p>
    <w:p w:rsidR="00887C8F" w:rsidRPr="00887C8F" w:rsidRDefault="00887C8F" w:rsidP="007A6CFC">
      <w:pPr>
        <w:spacing w:before="240" w:after="240" w:line="360" w:lineRule="auto"/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sv-SE" w:eastAsia="id-ID"/>
        </w:rPr>
      </w:pPr>
      <w:r w:rsidRPr="00887C8F"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sv-SE" w:eastAsia="id-ID"/>
        </w:rPr>
        <w:t>Cara melakukan</w:t>
      </w:r>
    </w:p>
    <w:p w:rsidR="00887C8F" w:rsidRPr="00887C8F" w:rsidRDefault="00887C8F" w:rsidP="007A6CFC">
      <w:pPr>
        <w:numPr>
          <w:ilvl w:val="0"/>
          <w:numId w:val="12"/>
        </w:numPr>
        <w:spacing w:before="240" w:after="240" w:line="360" w:lineRule="auto"/>
        <w:ind w:left="0"/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sv-SE" w:eastAsia="id-ID"/>
        </w:rPr>
      </w:pPr>
      <w:r w:rsidRPr="00887C8F"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sv-SE" w:eastAsia="id-ID"/>
        </w:rPr>
        <w:t>Dilakukan di dalan lapangan bola vali atau bulu tangkis.</w:t>
      </w:r>
    </w:p>
    <w:p w:rsidR="00887C8F" w:rsidRPr="00887C8F" w:rsidRDefault="00887C8F" w:rsidP="007A6CFC">
      <w:pPr>
        <w:numPr>
          <w:ilvl w:val="0"/>
          <w:numId w:val="12"/>
        </w:numPr>
        <w:spacing w:before="100" w:beforeAutospacing="1" w:after="144" w:line="360" w:lineRule="auto"/>
        <w:ind w:left="0"/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eastAsia="id-ID"/>
        </w:rPr>
      </w:pPr>
      <w:r w:rsidRPr="00887C8F"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eastAsia="id-ID"/>
        </w:rPr>
        <w:t>Jumlah pemain setiap regu terdiri atas 3 atau 4 orang.</w:t>
      </w:r>
    </w:p>
    <w:p w:rsidR="00887C8F" w:rsidRPr="00887C8F" w:rsidRDefault="00887C8F" w:rsidP="007A6CFC">
      <w:pPr>
        <w:numPr>
          <w:ilvl w:val="0"/>
          <w:numId w:val="12"/>
        </w:numPr>
        <w:spacing w:before="240" w:after="240" w:line="360" w:lineRule="auto"/>
        <w:ind w:left="0"/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sv-SE" w:eastAsia="id-ID"/>
        </w:rPr>
      </w:pPr>
      <w:r w:rsidRPr="00887C8F"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sv-SE" w:eastAsia="id-ID"/>
        </w:rPr>
        <w:t>Awal permainan dilakukan dengan melambungkan bola melewati net atau tali.</w:t>
      </w:r>
    </w:p>
    <w:p w:rsidR="00887C8F" w:rsidRPr="00887C8F" w:rsidRDefault="00887C8F" w:rsidP="007A6CFC">
      <w:pPr>
        <w:numPr>
          <w:ilvl w:val="0"/>
          <w:numId w:val="12"/>
        </w:numPr>
        <w:spacing w:before="240" w:after="240" w:line="360" w:lineRule="auto"/>
        <w:ind w:left="0"/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sv-SE" w:eastAsia="id-ID"/>
        </w:rPr>
      </w:pPr>
      <w:r w:rsidRPr="00887C8F"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sv-SE" w:eastAsia="id-ID"/>
        </w:rPr>
        <w:t>Bola dimainkan dilapangan sendiri 3x sundulan atau langsung pada lawan melewati net/tali.</w:t>
      </w:r>
    </w:p>
    <w:p w:rsidR="007A6CFC" w:rsidRPr="007A6CFC" w:rsidRDefault="00887C8F" w:rsidP="007A6CFC">
      <w:pPr>
        <w:numPr>
          <w:ilvl w:val="0"/>
          <w:numId w:val="12"/>
        </w:numPr>
        <w:spacing w:before="240" w:after="240" w:line="360" w:lineRule="auto"/>
        <w:ind w:left="0"/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eastAsia="id-ID"/>
        </w:rPr>
      </w:pPr>
      <w:r w:rsidRPr="00887C8F"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sv-SE" w:eastAsia="id-ID"/>
        </w:rPr>
        <w:t>Regu yang tidak dapat menyundul bola melewati net dianggap kalah.</w:t>
      </w:r>
    </w:p>
    <w:p w:rsidR="00F33B71" w:rsidRPr="007A6CFC" w:rsidRDefault="007A6CFC" w:rsidP="007A6CFC">
      <w:pPr>
        <w:spacing w:before="240" w:after="240" w:line="360" w:lineRule="auto"/>
        <w:rPr>
          <w:rFonts w:ascii="Comic Sans MS" w:eastAsia="Times New Roman" w:hAnsi="Comic Sans MS" w:cs="Lucida Sans Unicode"/>
          <w:color w:val="000000" w:themeColor="text1"/>
          <w:sz w:val="24"/>
          <w:szCs w:val="24"/>
          <w:lang w:val="sv-SE" w:eastAsia="id-ID"/>
        </w:rPr>
      </w:pPr>
      <w:r w:rsidRPr="007A6CFC">
        <w:rPr>
          <w:rStyle w:val="apple-style-span"/>
          <w:rFonts w:ascii="Comic Sans MS" w:hAnsi="Comic Sans MS" w:cs="Arial"/>
          <w:i/>
          <w:iCs/>
          <w:color w:val="000000" w:themeColor="text1"/>
          <w:sz w:val="24"/>
          <w:szCs w:val="24"/>
        </w:rPr>
        <w:t>Teknik dasar menghentikan bola</w:t>
      </w:r>
      <w:r w:rsidRPr="007A6CFC">
        <w:rPr>
          <w:rStyle w:val="apple-converted-space"/>
          <w:rFonts w:ascii="Comic Sans MS" w:hAnsi="Comic Sans MS" w:cs="Arial"/>
          <w:color w:val="000000" w:themeColor="text1"/>
          <w:sz w:val="24"/>
          <w:szCs w:val="24"/>
        </w:rPr>
        <w:t> </w:t>
      </w:r>
      <w:r w:rsidRPr="007A6CFC">
        <w:rPr>
          <w:rStyle w:val="apple-style-span"/>
          <w:rFonts w:ascii="Comic Sans MS" w:hAnsi="Comic Sans MS" w:cs="Arial"/>
          <w:color w:val="000000" w:themeColor="text1"/>
          <w:sz w:val="24"/>
          <w:szCs w:val="24"/>
        </w:rPr>
        <w:t>ini bisa dilakukan menggunakan kaki, dada, paha, atau kepala. Salah satu cara yang bisa dilakukan untuk melatih tehnik ini yaitu dengan membatasi pemain di dalam lingkaran (diameter 1m) saat latihan.</w:t>
      </w:r>
      <w:r w:rsidRPr="007A6CFC">
        <w:rPr>
          <w:rFonts w:ascii="Comic Sans MS" w:hAnsi="Comic Sans MS" w:cs="Arial"/>
          <w:color w:val="000000" w:themeColor="text1"/>
          <w:sz w:val="24"/>
          <w:szCs w:val="24"/>
        </w:rPr>
        <w:br/>
      </w:r>
      <w:r w:rsidRPr="007A6CFC">
        <w:rPr>
          <w:rFonts w:ascii="Comic Sans MS" w:hAnsi="Comic Sans MS" w:cs="Arial"/>
          <w:color w:val="000000" w:themeColor="text1"/>
          <w:sz w:val="24"/>
          <w:szCs w:val="24"/>
        </w:rPr>
        <w:br/>
      </w:r>
      <w:r w:rsidRPr="007A6CFC">
        <w:rPr>
          <w:rStyle w:val="apple-style-span"/>
          <w:rFonts w:ascii="Comic Sans MS" w:hAnsi="Comic Sans MS" w:cs="Arial"/>
          <w:color w:val="000000" w:themeColor="text1"/>
          <w:sz w:val="24"/>
          <w:szCs w:val="24"/>
        </w:rPr>
        <w:t>Dalam lingkaran tersebut pemain harus menghentikan bola yang mengarah kepadanya tanpa keluar dari lingkaran. Sedangkan pemain lain mengarahkan bola kepadanya dengan tempo dan</w:t>
      </w:r>
      <w:r w:rsidRPr="007A6CFC">
        <w:rPr>
          <w:rStyle w:val="apple-converted-space"/>
          <w:rFonts w:ascii="Comic Sans MS" w:hAnsi="Comic Sans MS" w:cs="Arial"/>
          <w:color w:val="000000" w:themeColor="text1"/>
          <w:sz w:val="24"/>
          <w:szCs w:val="24"/>
        </w:rPr>
        <w:t> </w:t>
      </w:r>
      <w:r w:rsidRPr="007A6CFC">
        <w:rPr>
          <w:rStyle w:val="apple-style-span"/>
          <w:rFonts w:ascii="Comic Sans MS" w:hAnsi="Comic Sans MS" w:cs="Arial"/>
          <w:i/>
          <w:iCs/>
          <w:color w:val="000000" w:themeColor="text1"/>
          <w:sz w:val="24"/>
          <w:szCs w:val="24"/>
        </w:rPr>
        <w:t>teknik oper</w:t>
      </w:r>
      <w:r w:rsidRPr="007A6CFC">
        <w:rPr>
          <w:rStyle w:val="apple-style-span"/>
          <w:rFonts w:ascii="Comic Sans MS" w:hAnsi="Comic Sans MS" w:cs="Arial"/>
          <w:color w:val="000000" w:themeColor="text1"/>
          <w:sz w:val="24"/>
          <w:szCs w:val="24"/>
        </w:rPr>
        <w:t>/lemparan yang bervariasi.</w:t>
      </w:r>
      <w:r w:rsidRPr="007A6CFC">
        <w:rPr>
          <w:rFonts w:ascii="Comic Sans MS" w:hAnsi="Comic Sans MS" w:cs="Arial"/>
          <w:color w:val="000000" w:themeColor="text1"/>
          <w:sz w:val="24"/>
          <w:szCs w:val="24"/>
        </w:rPr>
        <w:br/>
      </w:r>
      <w:r w:rsidRPr="007A6CFC">
        <w:rPr>
          <w:rFonts w:ascii="Comic Sans MS" w:hAnsi="Comic Sans MS" w:cs="Arial"/>
          <w:color w:val="000000" w:themeColor="text1"/>
          <w:sz w:val="24"/>
          <w:szCs w:val="24"/>
        </w:rPr>
        <w:br/>
      </w:r>
      <w:r w:rsidRPr="007A6CFC">
        <w:rPr>
          <w:rStyle w:val="apple-style-span"/>
          <w:rFonts w:ascii="Comic Sans MS" w:hAnsi="Comic Sans MS" w:cs="Arial"/>
          <w:color w:val="000000" w:themeColor="text1"/>
          <w:sz w:val="24"/>
          <w:szCs w:val="24"/>
          <w:u w:val="single"/>
        </w:rPr>
        <w:t>Teknik dasar menghentikan bola</w:t>
      </w:r>
      <w:r w:rsidRPr="007A6CFC">
        <w:rPr>
          <w:rStyle w:val="apple-converted-space"/>
          <w:rFonts w:ascii="Comic Sans MS" w:hAnsi="Comic Sans MS" w:cs="Arial"/>
          <w:color w:val="000000" w:themeColor="text1"/>
          <w:sz w:val="24"/>
          <w:szCs w:val="24"/>
        </w:rPr>
        <w:t> </w:t>
      </w:r>
      <w:r w:rsidRPr="007A6CFC">
        <w:rPr>
          <w:rStyle w:val="apple-style-span"/>
          <w:rFonts w:ascii="Comic Sans MS" w:hAnsi="Comic Sans MS" w:cs="Arial"/>
          <w:color w:val="000000" w:themeColor="text1"/>
          <w:sz w:val="24"/>
          <w:szCs w:val="24"/>
        </w:rPr>
        <w:t>dengan kaki bisa dilakukan dengan cara seperti berikut ini:</w:t>
      </w:r>
      <w:r w:rsidRPr="007A6CFC">
        <w:rPr>
          <w:rFonts w:ascii="Comic Sans MS" w:hAnsi="Comic Sans MS" w:cs="Arial"/>
          <w:color w:val="000000" w:themeColor="text1"/>
          <w:sz w:val="24"/>
          <w:szCs w:val="24"/>
        </w:rPr>
        <w:br/>
      </w:r>
      <w:r w:rsidRPr="007A6CFC">
        <w:rPr>
          <w:rStyle w:val="apple-style-span"/>
          <w:rFonts w:ascii="Comic Sans MS" w:hAnsi="Comic Sans MS" w:cs="Arial"/>
          <w:color w:val="000000" w:themeColor="text1"/>
          <w:sz w:val="24"/>
          <w:szCs w:val="24"/>
        </w:rPr>
        <w:t>1. Mencegat atau</w:t>
      </w:r>
      <w:r w:rsidRPr="007A6CFC">
        <w:rPr>
          <w:rStyle w:val="apple-converted-space"/>
          <w:rFonts w:ascii="Comic Sans MS" w:hAnsi="Comic Sans MS" w:cs="Arial"/>
          <w:color w:val="000000" w:themeColor="text1"/>
          <w:sz w:val="24"/>
          <w:szCs w:val="24"/>
        </w:rPr>
        <w:t> </w:t>
      </w:r>
      <w:r w:rsidRPr="007A6CFC">
        <w:rPr>
          <w:rStyle w:val="apple-style-span"/>
          <w:rFonts w:ascii="Comic Sans MS" w:hAnsi="Comic Sans MS" w:cs="Arial"/>
          <w:i/>
          <w:iCs/>
          <w:color w:val="000000" w:themeColor="text1"/>
          <w:sz w:val="24"/>
          <w:szCs w:val="24"/>
        </w:rPr>
        <w:t>blocking</w:t>
      </w:r>
      <w:r w:rsidRPr="007A6CFC">
        <w:rPr>
          <w:rStyle w:val="apple-converted-space"/>
          <w:rFonts w:ascii="Comic Sans MS" w:hAnsi="Comic Sans MS" w:cs="Arial"/>
          <w:color w:val="000000" w:themeColor="text1"/>
          <w:sz w:val="24"/>
          <w:szCs w:val="24"/>
        </w:rPr>
        <w:t> </w:t>
      </w:r>
      <w:r w:rsidRPr="007A6CFC">
        <w:rPr>
          <w:rStyle w:val="apple-style-span"/>
          <w:rFonts w:ascii="Comic Sans MS" w:hAnsi="Comic Sans MS" w:cs="Arial"/>
          <w:color w:val="000000" w:themeColor="text1"/>
          <w:sz w:val="24"/>
          <w:szCs w:val="24"/>
        </w:rPr>
        <w:t>arah datangnya bola.   </w:t>
      </w:r>
      <w:r w:rsidRPr="007A6CFC">
        <w:rPr>
          <w:rStyle w:val="apple-converted-space"/>
          <w:rFonts w:ascii="Comic Sans MS" w:hAnsi="Comic Sans MS" w:cs="Arial"/>
          <w:color w:val="000000" w:themeColor="text1"/>
          <w:sz w:val="24"/>
          <w:szCs w:val="24"/>
        </w:rPr>
        <w:t> </w:t>
      </w:r>
      <w:r w:rsidRPr="007A6CFC">
        <w:rPr>
          <w:rFonts w:ascii="Comic Sans MS" w:hAnsi="Comic Sans MS" w:cs="Arial"/>
          <w:color w:val="000000" w:themeColor="text1"/>
          <w:sz w:val="24"/>
          <w:szCs w:val="24"/>
        </w:rPr>
        <w:br/>
      </w:r>
      <w:r w:rsidRPr="007A6CFC">
        <w:rPr>
          <w:rStyle w:val="apple-style-span"/>
          <w:rFonts w:ascii="Comic Sans MS" w:hAnsi="Comic Sans MS" w:cs="Arial"/>
          <w:color w:val="000000" w:themeColor="text1"/>
          <w:sz w:val="24"/>
          <w:szCs w:val="24"/>
        </w:rPr>
        <w:t>2. Mengarahkan kaki penumpu (misal, kaki kiri) pada bola dengan posisi lutut agak sedikit ditekuk   </w:t>
      </w:r>
      <w:r w:rsidRPr="007A6CFC">
        <w:rPr>
          <w:rStyle w:val="apple-converted-space"/>
          <w:rFonts w:ascii="Comic Sans MS" w:hAnsi="Comic Sans MS" w:cs="Arial"/>
          <w:color w:val="000000" w:themeColor="text1"/>
          <w:sz w:val="24"/>
          <w:szCs w:val="24"/>
        </w:rPr>
        <w:t> </w:t>
      </w:r>
      <w:r w:rsidRPr="007A6CFC">
        <w:rPr>
          <w:rFonts w:ascii="Comic Sans MS" w:hAnsi="Comic Sans MS" w:cs="Arial"/>
          <w:color w:val="000000" w:themeColor="text1"/>
          <w:sz w:val="24"/>
          <w:szCs w:val="24"/>
        </w:rPr>
        <w:br/>
      </w:r>
      <w:r w:rsidRPr="007A6CFC">
        <w:rPr>
          <w:rStyle w:val="apple-style-span"/>
          <w:rFonts w:ascii="Comic Sans MS" w:hAnsi="Comic Sans MS" w:cs="Arial"/>
          <w:color w:val="000000" w:themeColor="text1"/>
          <w:sz w:val="24"/>
          <w:szCs w:val="24"/>
        </w:rPr>
        <w:t>3. Agak mengangkat kaki penghenti (misal, kaki kanan) dan menjulurkan permukaan bagian dalam kaki ke arah depan segaris dengan datangnya bola   </w:t>
      </w:r>
      <w:r w:rsidRPr="007A6CFC">
        <w:rPr>
          <w:rStyle w:val="apple-converted-space"/>
          <w:rFonts w:ascii="Comic Sans MS" w:hAnsi="Comic Sans MS" w:cs="Arial"/>
          <w:color w:val="000000" w:themeColor="text1"/>
          <w:sz w:val="24"/>
          <w:szCs w:val="24"/>
        </w:rPr>
        <w:t> </w:t>
      </w:r>
      <w:r w:rsidRPr="007A6CFC">
        <w:rPr>
          <w:rFonts w:ascii="Comic Sans MS" w:hAnsi="Comic Sans MS" w:cs="Arial"/>
          <w:color w:val="000000" w:themeColor="text1"/>
          <w:sz w:val="24"/>
          <w:szCs w:val="24"/>
        </w:rPr>
        <w:br/>
      </w:r>
      <w:r w:rsidRPr="007A6CFC">
        <w:rPr>
          <w:rStyle w:val="apple-style-span"/>
          <w:rFonts w:ascii="Comic Sans MS" w:hAnsi="Comic Sans MS" w:cs="Arial"/>
          <w:color w:val="000000" w:themeColor="text1"/>
          <w:sz w:val="24"/>
          <w:szCs w:val="24"/>
        </w:rPr>
        <w:lastRenderedPageBreak/>
        <w:t>4. Saat bola menyentuh kaki tepat di bagian dalam/mata kaki, maka kaki penghenti menghentikan bola dengan sedikit mengikuti arah laju bola.</w:t>
      </w:r>
    </w:p>
    <w:sectPr w:rsidR="00F33B71" w:rsidRPr="007A6CFC" w:rsidSect="009A15A1">
      <w:pgSz w:w="12191" w:h="18711" w:code="9"/>
      <w:pgMar w:top="1134" w:right="1701" w:bottom="1134" w:left="1701" w:header="425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21D9"/>
    <w:multiLevelType w:val="multilevel"/>
    <w:tmpl w:val="709C7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B46EA"/>
    <w:multiLevelType w:val="multilevel"/>
    <w:tmpl w:val="85B87DB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2">
    <w:nsid w:val="191B6086"/>
    <w:multiLevelType w:val="multilevel"/>
    <w:tmpl w:val="7CE4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5D3D92"/>
    <w:multiLevelType w:val="multilevel"/>
    <w:tmpl w:val="97BC8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300B73"/>
    <w:multiLevelType w:val="multilevel"/>
    <w:tmpl w:val="C6567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D255A4"/>
    <w:multiLevelType w:val="multilevel"/>
    <w:tmpl w:val="983842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>
    <w:nsid w:val="23DB30DF"/>
    <w:multiLevelType w:val="multilevel"/>
    <w:tmpl w:val="28464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1246D4"/>
    <w:multiLevelType w:val="multilevel"/>
    <w:tmpl w:val="F782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C92897"/>
    <w:multiLevelType w:val="multilevel"/>
    <w:tmpl w:val="A4A84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700A7D"/>
    <w:multiLevelType w:val="multilevel"/>
    <w:tmpl w:val="15CA2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91742C"/>
    <w:multiLevelType w:val="multilevel"/>
    <w:tmpl w:val="26ACE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9E59EF"/>
    <w:multiLevelType w:val="multilevel"/>
    <w:tmpl w:val="DCAE8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BF4560"/>
    <w:multiLevelType w:val="multilevel"/>
    <w:tmpl w:val="5842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4C4355"/>
    <w:multiLevelType w:val="multilevel"/>
    <w:tmpl w:val="CCA0A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B56A61"/>
    <w:multiLevelType w:val="multilevel"/>
    <w:tmpl w:val="BD005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8"/>
  </w:num>
  <w:num w:numId="3">
    <w:abstractNumId w:val="8"/>
    <w:lvlOverride w:ilvl="2">
      <w:lvl w:ilvl="2">
        <w:numFmt w:val="decimal"/>
        <w:lvlText w:val="%3."/>
        <w:lvlJc w:val="left"/>
      </w:lvl>
    </w:lvlOverride>
  </w:num>
  <w:num w:numId="4">
    <w:abstractNumId w:val="8"/>
    <w:lvlOverride w:ilvl="2">
      <w:lvl w:ilvl="2">
        <w:numFmt w:val="decimal"/>
        <w:lvlText w:val="%3."/>
        <w:lvlJc w:val="left"/>
      </w:lvl>
    </w:lvlOverride>
    <w:lvlOverride w:ilvl="3">
      <w:lvl w:ilvl="3">
        <w:numFmt w:val="decimal"/>
        <w:lvlText w:val="%4."/>
        <w:lvlJc w:val="left"/>
      </w:lvl>
    </w:lvlOverride>
  </w:num>
  <w:num w:numId="5">
    <w:abstractNumId w:val="0"/>
  </w:num>
  <w:num w:numId="6">
    <w:abstractNumId w:val="12"/>
  </w:num>
  <w:num w:numId="7">
    <w:abstractNumId w:val="13"/>
  </w:num>
  <w:num w:numId="8">
    <w:abstractNumId w:val="7"/>
  </w:num>
  <w:num w:numId="9">
    <w:abstractNumId w:val="6"/>
  </w:num>
  <w:num w:numId="10">
    <w:abstractNumId w:val="11"/>
  </w:num>
  <w:num w:numId="11">
    <w:abstractNumId w:val="10"/>
  </w:num>
  <w:num w:numId="12">
    <w:abstractNumId w:val="4"/>
  </w:num>
  <w:num w:numId="13">
    <w:abstractNumId w:val="1"/>
  </w:num>
  <w:num w:numId="14">
    <w:abstractNumId w:val="3"/>
  </w:num>
  <w:num w:numId="15">
    <w:abstractNumId w:val="3"/>
    <w:lvlOverride w:ilvl="2">
      <w:lvl w:ilvl="2">
        <w:numFmt w:val="decimal"/>
        <w:lvlText w:val="%3."/>
        <w:lvlJc w:val="left"/>
      </w:lvl>
    </w:lvlOverride>
  </w:num>
  <w:num w:numId="16">
    <w:abstractNumId w:val="5"/>
  </w:num>
  <w:num w:numId="17">
    <w:abstractNumId w:val="9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87C8F"/>
    <w:rsid w:val="00002E2B"/>
    <w:rsid w:val="00003FDF"/>
    <w:rsid w:val="000047FE"/>
    <w:rsid w:val="000049FC"/>
    <w:rsid w:val="00012970"/>
    <w:rsid w:val="0001741F"/>
    <w:rsid w:val="000242F7"/>
    <w:rsid w:val="000321E4"/>
    <w:rsid w:val="0003324F"/>
    <w:rsid w:val="000403CE"/>
    <w:rsid w:val="000430BD"/>
    <w:rsid w:val="00043277"/>
    <w:rsid w:val="000448DA"/>
    <w:rsid w:val="00050BB8"/>
    <w:rsid w:val="0005253D"/>
    <w:rsid w:val="000546B3"/>
    <w:rsid w:val="00060CF8"/>
    <w:rsid w:val="00061EE2"/>
    <w:rsid w:val="00062B87"/>
    <w:rsid w:val="00064B7B"/>
    <w:rsid w:val="00075012"/>
    <w:rsid w:val="00084234"/>
    <w:rsid w:val="00090FFE"/>
    <w:rsid w:val="00091B7E"/>
    <w:rsid w:val="00092E6E"/>
    <w:rsid w:val="00097DED"/>
    <w:rsid w:val="000A08A1"/>
    <w:rsid w:val="000A28C0"/>
    <w:rsid w:val="000A48C4"/>
    <w:rsid w:val="000A61A0"/>
    <w:rsid w:val="000A7A7D"/>
    <w:rsid w:val="000B07C1"/>
    <w:rsid w:val="000B123B"/>
    <w:rsid w:val="000B26AC"/>
    <w:rsid w:val="000B4D36"/>
    <w:rsid w:val="000B4DD7"/>
    <w:rsid w:val="000B68F1"/>
    <w:rsid w:val="000C1E09"/>
    <w:rsid w:val="000C2D10"/>
    <w:rsid w:val="000C2D49"/>
    <w:rsid w:val="000D1033"/>
    <w:rsid w:val="000D7B3B"/>
    <w:rsid w:val="000E240A"/>
    <w:rsid w:val="000E6399"/>
    <w:rsid w:val="000F0F0C"/>
    <w:rsid w:val="000F6BC6"/>
    <w:rsid w:val="00100836"/>
    <w:rsid w:val="00100A9E"/>
    <w:rsid w:val="00102E0B"/>
    <w:rsid w:val="001039ED"/>
    <w:rsid w:val="00103F0A"/>
    <w:rsid w:val="001045E7"/>
    <w:rsid w:val="001120CD"/>
    <w:rsid w:val="00112446"/>
    <w:rsid w:val="00112FFC"/>
    <w:rsid w:val="001170C2"/>
    <w:rsid w:val="00127FA0"/>
    <w:rsid w:val="00130A91"/>
    <w:rsid w:val="00130CDF"/>
    <w:rsid w:val="00132C90"/>
    <w:rsid w:val="00133F08"/>
    <w:rsid w:val="00135DD8"/>
    <w:rsid w:val="00143409"/>
    <w:rsid w:val="00143C70"/>
    <w:rsid w:val="00153454"/>
    <w:rsid w:val="00162CE3"/>
    <w:rsid w:val="00164CEF"/>
    <w:rsid w:val="00165B27"/>
    <w:rsid w:val="001661F3"/>
    <w:rsid w:val="00172049"/>
    <w:rsid w:val="00172CF3"/>
    <w:rsid w:val="001738E1"/>
    <w:rsid w:val="001755D0"/>
    <w:rsid w:val="00176C96"/>
    <w:rsid w:val="00180C6B"/>
    <w:rsid w:val="00185235"/>
    <w:rsid w:val="00185DB5"/>
    <w:rsid w:val="001900CD"/>
    <w:rsid w:val="00190F4C"/>
    <w:rsid w:val="00191214"/>
    <w:rsid w:val="00191A85"/>
    <w:rsid w:val="00191D7F"/>
    <w:rsid w:val="00192B7F"/>
    <w:rsid w:val="00193B4D"/>
    <w:rsid w:val="001947DB"/>
    <w:rsid w:val="00194FC6"/>
    <w:rsid w:val="001A0EFC"/>
    <w:rsid w:val="001A5871"/>
    <w:rsid w:val="001A5910"/>
    <w:rsid w:val="001B06E1"/>
    <w:rsid w:val="001B1F06"/>
    <w:rsid w:val="001C0609"/>
    <w:rsid w:val="001C0CBC"/>
    <w:rsid w:val="001C48D3"/>
    <w:rsid w:val="001C7E05"/>
    <w:rsid w:val="001D0D65"/>
    <w:rsid w:val="001D5A32"/>
    <w:rsid w:val="001E5600"/>
    <w:rsid w:val="001F104F"/>
    <w:rsid w:val="001F16E7"/>
    <w:rsid w:val="001F3887"/>
    <w:rsid w:val="001F4092"/>
    <w:rsid w:val="001F4A6D"/>
    <w:rsid w:val="001F4B39"/>
    <w:rsid w:val="001F4FF7"/>
    <w:rsid w:val="00200D14"/>
    <w:rsid w:val="00203832"/>
    <w:rsid w:val="00203B10"/>
    <w:rsid w:val="00210E2B"/>
    <w:rsid w:val="002160D4"/>
    <w:rsid w:val="00231CE0"/>
    <w:rsid w:val="002371AB"/>
    <w:rsid w:val="00243829"/>
    <w:rsid w:val="00247E36"/>
    <w:rsid w:val="00251822"/>
    <w:rsid w:val="00253EC2"/>
    <w:rsid w:val="00254C63"/>
    <w:rsid w:val="002564F5"/>
    <w:rsid w:val="00260AB8"/>
    <w:rsid w:val="00264C02"/>
    <w:rsid w:val="00266A4D"/>
    <w:rsid w:val="00266CA2"/>
    <w:rsid w:val="00271186"/>
    <w:rsid w:val="00271343"/>
    <w:rsid w:val="00273EBD"/>
    <w:rsid w:val="0027409E"/>
    <w:rsid w:val="002809D4"/>
    <w:rsid w:val="00285FA7"/>
    <w:rsid w:val="00287848"/>
    <w:rsid w:val="00290FD9"/>
    <w:rsid w:val="00293999"/>
    <w:rsid w:val="00296B3A"/>
    <w:rsid w:val="002A01C4"/>
    <w:rsid w:val="002A5F7E"/>
    <w:rsid w:val="002A76A5"/>
    <w:rsid w:val="002B0704"/>
    <w:rsid w:val="002B2F52"/>
    <w:rsid w:val="002B4F33"/>
    <w:rsid w:val="002B55D8"/>
    <w:rsid w:val="002B6CD5"/>
    <w:rsid w:val="002B6D6C"/>
    <w:rsid w:val="002C001B"/>
    <w:rsid w:val="002C2F6A"/>
    <w:rsid w:val="002C3358"/>
    <w:rsid w:val="002C3D52"/>
    <w:rsid w:val="002C6EC8"/>
    <w:rsid w:val="002D0F80"/>
    <w:rsid w:val="002D235C"/>
    <w:rsid w:val="002D56CA"/>
    <w:rsid w:val="002D681E"/>
    <w:rsid w:val="002D7A22"/>
    <w:rsid w:val="002E04FA"/>
    <w:rsid w:val="002E4048"/>
    <w:rsid w:val="002E54DC"/>
    <w:rsid w:val="002E6F86"/>
    <w:rsid w:val="002F01A4"/>
    <w:rsid w:val="002F0E59"/>
    <w:rsid w:val="002F5A90"/>
    <w:rsid w:val="002F5FC2"/>
    <w:rsid w:val="00300556"/>
    <w:rsid w:val="00300C6A"/>
    <w:rsid w:val="00300F8C"/>
    <w:rsid w:val="0030102C"/>
    <w:rsid w:val="0030115F"/>
    <w:rsid w:val="00303480"/>
    <w:rsid w:val="00303706"/>
    <w:rsid w:val="0031002A"/>
    <w:rsid w:val="00310515"/>
    <w:rsid w:val="00311149"/>
    <w:rsid w:val="0031377C"/>
    <w:rsid w:val="00314F6C"/>
    <w:rsid w:val="0031545F"/>
    <w:rsid w:val="00321030"/>
    <w:rsid w:val="00326658"/>
    <w:rsid w:val="0032765C"/>
    <w:rsid w:val="003307C3"/>
    <w:rsid w:val="00330B08"/>
    <w:rsid w:val="00331DD9"/>
    <w:rsid w:val="00334873"/>
    <w:rsid w:val="003442E1"/>
    <w:rsid w:val="003448CC"/>
    <w:rsid w:val="00346DF6"/>
    <w:rsid w:val="003523D2"/>
    <w:rsid w:val="00353E66"/>
    <w:rsid w:val="00362F8A"/>
    <w:rsid w:val="003648BF"/>
    <w:rsid w:val="00381D4C"/>
    <w:rsid w:val="00383986"/>
    <w:rsid w:val="00384607"/>
    <w:rsid w:val="00386BE1"/>
    <w:rsid w:val="00387D8B"/>
    <w:rsid w:val="00391754"/>
    <w:rsid w:val="00392F8D"/>
    <w:rsid w:val="003A0428"/>
    <w:rsid w:val="003A09FD"/>
    <w:rsid w:val="003A3F83"/>
    <w:rsid w:val="003A5336"/>
    <w:rsid w:val="003A5BC8"/>
    <w:rsid w:val="003B0C54"/>
    <w:rsid w:val="003B186A"/>
    <w:rsid w:val="003C0E64"/>
    <w:rsid w:val="003C1A56"/>
    <w:rsid w:val="003C25C0"/>
    <w:rsid w:val="003C6315"/>
    <w:rsid w:val="003C687F"/>
    <w:rsid w:val="003C7076"/>
    <w:rsid w:val="003C7A5F"/>
    <w:rsid w:val="003D3F87"/>
    <w:rsid w:val="003D558C"/>
    <w:rsid w:val="003D6F02"/>
    <w:rsid w:val="003E1CE8"/>
    <w:rsid w:val="003E4001"/>
    <w:rsid w:val="003F672A"/>
    <w:rsid w:val="003F7726"/>
    <w:rsid w:val="00405080"/>
    <w:rsid w:val="00406CA2"/>
    <w:rsid w:val="0041372E"/>
    <w:rsid w:val="004142C5"/>
    <w:rsid w:val="00414BAD"/>
    <w:rsid w:val="004153BE"/>
    <w:rsid w:val="00421A66"/>
    <w:rsid w:val="0042779B"/>
    <w:rsid w:val="004359D0"/>
    <w:rsid w:val="00437A32"/>
    <w:rsid w:val="0044374A"/>
    <w:rsid w:val="00445886"/>
    <w:rsid w:val="00445E82"/>
    <w:rsid w:val="004461CE"/>
    <w:rsid w:val="00451127"/>
    <w:rsid w:val="00451362"/>
    <w:rsid w:val="004527F6"/>
    <w:rsid w:val="00460219"/>
    <w:rsid w:val="00461604"/>
    <w:rsid w:val="00465514"/>
    <w:rsid w:val="004668F2"/>
    <w:rsid w:val="0046799F"/>
    <w:rsid w:val="00471D3B"/>
    <w:rsid w:val="00474ADE"/>
    <w:rsid w:val="00476A23"/>
    <w:rsid w:val="00476D5A"/>
    <w:rsid w:val="004807F4"/>
    <w:rsid w:val="00481E15"/>
    <w:rsid w:val="0048313B"/>
    <w:rsid w:val="00483CF8"/>
    <w:rsid w:val="004851B5"/>
    <w:rsid w:val="0048692D"/>
    <w:rsid w:val="00491ED1"/>
    <w:rsid w:val="00492FA6"/>
    <w:rsid w:val="004A038E"/>
    <w:rsid w:val="004A11BF"/>
    <w:rsid w:val="004A596B"/>
    <w:rsid w:val="004A6F47"/>
    <w:rsid w:val="004A7F90"/>
    <w:rsid w:val="004B2B76"/>
    <w:rsid w:val="004B4271"/>
    <w:rsid w:val="004B5401"/>
    <w:rsid w:val="004B5613"/>
    <w:rsid w:val="004B6BA5"/>
    <w:rsid w:val="004C29E8"/>
    <w:rsid w:val="004C673D"/>
    <w:rsid w:val="004C7005"/>
    <w:rsid w:val="004D08BC"/>
    <w:rsid w:val="004D4919"/>
    <w:rsid w:val="004D6A7D"/>
    <w:rsid w:val="004E047A"/>
    <w:rsid w:val="004E37EB"/>
    <w:rsid w:val="004E4DA3"/>
    <w:rsid w:val="004E7455"/>
    <w:rsid w:val="004F1EBC"/>
    <w:rsid w:val="004F26B3"/>
    <w:rsid w:val="004F70C2"/>
    <w:rsid w:val="004F7ABA"/>
    <w:rsid w:val="005002FA"/>
    <w:rsid w:val="005006BC"/>
    <w:rsid w:val="0050158E"/>
    <w:rsid w:val="005055A5"/>
    <w:rsid w:val="00510B27"/>
    <w:rsid w:val="00512193"/>
    <w:rsid w:val="00513BAA"/>
    <w:rsid w:val="00520567"/>
    <w:rsid w:val="005206C0"/>
    <w:rsid w:val="00520BAF"/>
    <w:rsid w:val="00523BE9"/>
    <w:rsid w:val="005245B3"/>
    <w:rsid w:val="0053041F"/>
    <w:rsid w:val="005320FC"/>
    <w:rsid w:val="00534E88"/>
    <w:rsid w:val="00535A48"/>
    <w:rsid w:val="00536E37"/>
    <w:rsid w:val="00537F69"/>
    <w:rsid w:val="00541379"/>
    <w:rsid w:val="00541527"/>
    <w:rsid w:val="00542B95"/>
    <w:rsid w:val="005471C4"/>
    <w:rsid w:val="0055562B"/>
    <w:rsid w:val="00557C35"/>
    <w:rsid w:val="00561CD8"/>
    <w:rsid w:val="00565267"/>
    <w:rsid w:val="00570604"/>
    <w:rsid w:val="00571D2E"/>
    <w:rsid w:val="00572C5A"/>
    <w:rsid w:val="00575298"/>
    <w:rsid w:val="0058077F"/>
    <w:rsid w:val="00591C97"/>
    <w:rsid w:val="00594F5A"/>
    <w:rsid w:val="005A13E8"/>
    <w:rsid w:val="005A1811"/>
    <w:rsid w:val="005B1009"/>
    <w:rsid w:val="005B293D"/>
    <w:rsid w:val="005B2E21"/>
    <w:rsid w:val="005B2E5D"/>
    <w:rsid w:val="005B75DD"/>
    <w:rsid w:val="005B7BDD"/>
    <w:rsid w:val="005B7E6A"/>
    <w:rsid w:val="005C0FD8"/>
    <w:rsid w:val="005C1C28"/>
    <w:rsid w:val="005C62E1"/>
    <w:rsid w:val="005C669D"/>
    <w:rsid w:val="005C6B61"/>
    <w:rsid w:val="005D1866"/>
    <w:rsid w:val="005D52D6"/>
    <w:rsid w:val="005D5A8F"/>
    <w:rsid w:val="005D76F5"/>
    <w:rsid w:val="005D7ABA"/>
    <w:rsid w:val="005E416B"/>
    <w:rsid w:val="005E69C3"/>
    <w:rsid w:val="005F3DF8"/>
    <w:rsid w:val="005F6A5A"/>
    <w:rsid w:val="005F6E19"/>
    <w:rsid w:val="005F6F07"/>
    <w:rsid w:val="00601473"/>
    <w:rsid w:val="00603EA5"/>
    <w:rsid w:val="0060570F"/>
    <w:rsid w:val="006066FE"/>
    <w:rsid w:val="00611049"/>
    <w:rsid w:val="0061215E"/>
    <w:rsid w:val="006139BE"/>
    <w:rsid w:val="00614490"/>
    <w:rsid w:val="0062141E"/>
    <w:rsid w:val="0062161C"/>
    <w:rsid w:val="006218AF"/>
    <w:rsid w:val="00621CD0"/>
    <w:rsid w:val="006220DC"/>
    <w:rsid w:val="00622463"/>
    <w:rsid w:val="0063095C"/>
    <w:rsid w:val="00635F6A"/>
    <w:rsid w:val="006448BC"/>
    <w:rsid w:val="00650C58"/>
    <w:rsid w:val="00666DEB"/>
    <w:rsid w:val="00667179"/>
    <w:rsid w:val="006714ED"/>
    <w:rsid w:val="00675F83"/>
    <w:rsid w:val="00683BC8"/>
    <w:rsid w:val="006847BD"/>
    <w:rsid w:val="00684DF5"/>
    <w:rsid w:val="0068581C"/>
    <w:rsid w:val="00687F8B"/>
    <w:rsid w:val="006A04EE"/>
    <w:rsid w:val="006A1795"/>
    <w:rsid w:val="006A3C3C"/>
    <w:rsid w:val="006A51FB"/>
    <w:rsid w:val="006A5C91"/>
    <w:rsid w:val="006A6E9C"/>
    <w:rsid w:val="006A7A63"/>
    <w:rsid w:val="006B11BD"/>
    <w:rsid w:val="006B12EC"/>
    <w:rsid w:val="006B1DB9"/>
    <w:rsid w:val="006B5904"/>
    <w:rsid w:val="006C04BD"/>
    <w:rsid w:val="006C56E9"/>
    <w:rsid w:val="006D672D"/>
    <w:rsid w:val="006D7BED"/>
    <w:rsid w:val="006E181F"/>
    <w:rsid w:val="006E700E"/>
    <w:rsid w:val="006F117D"/>
    <w:rsid w:val="006F6F44"/>
    <w:rsid w:val="006F759E"/>
    <w:rsid w:val="0070171E"/>
    <w:rsid w:val="00703DD9"/>
    <w:rsid w:val="00703DE4"/>
    <w:rsid w:val="00705268"/>
    <w:rsid w:val="00706ADF"/>
    <w:rsid w:val="00713AFF"/>
    <w:rsid w:val="00713B0D"/>
    <w:rsid w:val="00716006"/>
    <w:rsid w:val="00716FFA"/>
    <w:rsid w:val="0073082C"/>
    <w:rsid w:val="00735739"/>
    <w:rsid w:val="007366F4"/>
    <w:rsid w:val="00737384"/>
    <w:rsid w:val="007406CF"/>
    <w:rsid w:val="00740872"/>
    <w:rsid w:val="00742A8A"/>
    <w:rsid w:val="007448ED"/>
    <w:rsid w:val="007472C6"/>
    <w:rsid w:val="00752A25"/>
    <w:rsid w:val="0076314C"/>
    <w:rsid w:val="0076527E"/>
    <w:rsid w:val="00765F43"/>
    <w:rsid w:val="00766417"/>
    <w:rsid w:val="00766538"/>
    <w:rsid w:val="00766ACE"/>
    <w:rsid w:val="00767F51"/>
    <w:rsid w:val="0077373C"/>
    <w:rsid w:val="0077514C"/>
    <w:rsid w:val="007752DD"/>
    <w:rsid w:val="00783BB4"/>
    <w:rsid w:val="0078734B"/>
    <w:rsid w:val="0079042B"/>
    <w:rsid w:val="00790986"/>
    <w:rsid w:val="00793ABB"/>
    <w:rsid w:val="00795652"/>
    <w:rsid w:val="00795C7A"/>
    <w:rsid w:val="00797181"/>
    <w:rsid w:val="007978D4"/>
    <w:rsid w:val="007A232D"/>
    <w:rsid w:val="007A5537"/>
    <w:rsid w:val="007A5914"/>
    <w:rsid w:val="007A6CFC"/>
    <w:rsid w:val="007B1072"/>
    <w:rsid w:val="007B30DD"/>
    <w:rsid w:val="007B6B0C"/>
    <w:rsid w:val="007C318C"/>
    <w:rsid w:val="007C47F5"/>
    <w:rsid w:val="007C529C"/>
    <w:rsid w:val="007C5C17"/>
    <w:rsid w:val="007C645E"/>
    <w:rsid w:val="007C773A"/>
    <w:rsid w:val="007D0C66"/>
    <w:rsid w:val="007D0C9B"/>
    <w:rsid w:val="007D0CD3"/>
    <w:rsid w:val="007D1F83"/>
    <w:rsid w:val="007D2F9E"/>
    <w:rsid w:val="007D3597"/>
    <w:rsid w:val="007D3AC7"/>
    <w:rsid w:val="007E12D0"/>
    <w:rsid w:val="007F0D39"/>
    <w:rsid w:val="007F0FE2"/>
    <w:rsid w:val="007F132D"/>
    <w:rsid w:val="007F2293"/>
    <w:rsid w:val="007F3C41"/>
    <w:rsid w:val="007F41EB"/>
    <w:rsid w:val="007F6426"/>
    <w:rsid w:val="007F7E1F"/>
    <w:rsid w:val="008011B7"/>
    <w:rsid w:val="008060E1"/>
    <w:rsid w:val="00810C71"/>
    <w:rsid w:val="00815FC1"/>
    <w:rsid w:val="00820236"/>
    <w:rsid w:val="008217C9"/>
    <w:rsid w:val="00822427"/>
    <w:rsid w:val="00825497"/>
    <w:rsid w:val="00831683"/>
    <w:rsid w:val="00831CB6"/>
    <w:rsid w:val="008362A0"/>
    <w:rsid w:val="00836F15"/>
    <w:rsid w:val="0084035F"/>
    <w:rsid w:val="00847D79"/>
    <w:rsid w:val="00850368"/>
    <w:rsid w:val="00851391"/>
    <w:rsid w:val="00855E95"/>
    <w:rsid w:val="00857DD4"/>
    <w:rsid w:val="008622E6"/>
    <w:rsid w:val="008629B0"/>
    <w:rsid w:val="00863189"/>
    <w:rsid w:val="00864DE0"/>
    <w:rsid w:val="00872798"/>
    <w:rsid w:val="008740C1"/>
    <w:rsid w:val="008753CD"/>
    <w:rsid w:val="0087575C"/>
    <w:rsid w:val="0088113D"/>
    <w:rsid w:val="00881E59"/>
    <w:rsid w:val="0088239A"/>
    <w:rsid w:val="00884E5C"/>
    <w:rsid w:val="008854E7"/>
    <w:rsid w:val="00885702"/>
    <w:rsid w:val="0088768A"/>
    <w:rsid w:val="00887C8F"/>
    <w:rsid w:val="00893606"/>
    <w:rsid w:val="00893C64"/>
    <w:rsid w:val="00894014"/>
    <w:rsid w:val="008955B9"/>
    <w:rsid w:val="00895C6F"/>
    <w:rsid w:val="008A0AF7"/>
    <w:rsid w:val="008A1061"/>
    <w:rsid w:val="008A2756"/>
    <w:rsid w:val="008A3708"/>
    <w:rsid w:val="008A6362"/>
    <w:rsid w:val="008B3692"/>
    <w:rsid w:val="008B5932"/>
    <w:rsid w:val="008C1F63"/>
    <w:rsid w:val="008C3C46"/>
    <w:rsid w:val="008D0FA8"/>
    <w:rsid w:val="008D2136"/>
    <w:rsid w:val="008D3BED"/>
    <w:rsid w:val="008D4370"/>
    <w:rsid w:val="008D699C"/>
    <w:rsid w:val="008E2497"/>
    <w:rsid w:val="008E330B"/>
    <w:rsid w:val="008E7D79"/>
    <w:rsid w:val="008F1071"/>
    <w:rsid w:val="008F2517"/>
    <w:rsid w:val="008F370A"/>
    <w:rsid w:val="008F4402"/>
    <w:rsid w:val="008F52E5"/>
    <w:rsid w:val="008F6BEF"/>
    <w:rsid w:val="008F6FAE"/>
    <w:rsid w:val="008F7181"/>
    <w:rsid w:val="009025C9"/>
    <w:rsid w:val="009069DF"/>
    <w:rsid w:val="00906D15"/>
    <w:rsid w:val="00907416"/>
    <w:rsid w:val="00907C83"/>
    <w:rsid w:val="00917EB9"/>
    <w:rsid w:val="00927183"/>
    <w:rsid w:val="00927776"/>
    <w:rsid w:val="009323DF"/>
    <w:rsid w:val="00932C78"/>
    <w:rsid w:val="0093408F"/>
    <w:rsid w:val="0093454B"/>
    <w:rsid w:val="00935784"/>
    <w:rsid w:val="009549DD"/>
    <w:rsid w:val="00957EAE"/>
    <w:rsid w:val="009623F5"/>
    <w:rsid w:val="009625E4"/>
    <w:rsid w:val="00964670"/>
    <w:rsid w:val="00970EC5"/>
    <w:rsid w:val="0097385D"/>
    <w:rsid w:val="00975403"/>
    <w:rsid w:val="0097618F"/>
    <w:rsid w:val="009766F4"/>
    <w:rsid w:val="00977874"/>
    <w:rsid w:val="00982576"/>
    <w:rsid w:val="009843ED"/>
    <w:rsid w:val="00984750"/>
    <w:rsid w:val="009861F1"/>
    <w:rsid w:val="00986931"/>
    <w:rsid w:val="00993957"/>
    <w:rsid w:val="00996BCC"/>
    <w:rsid w:val="009A15A1"/>
    <w:rsid w:val="009A1A6A"/>
    <w:rsid w:val="009B3190"/>
    <w:rsid w:val="009B72F8"/>
    <w:rsid w:val="009C1131"/>
    <w:rsid w:val="009C1537"/>
    <w:rsid w:val="009C2040"/>
    <w:rsid w:val="009C2318"/>
    <w:rsid w:val="009C4B91"/>
    <w:rsid w:val="009D31EF"/>
    <w:rsid w:val="009D4C41"/>
    <w:rsid w:val="009D5E64"/>
    <w:rsid w:val="009E08A6"/>
    <w:rsid w:val="009E1ABF"/>
    <w:rsid w:val="009E2838"/>
    <w:rsid w:val="009E361E"/>
    <w:rsid w:val="009E6119"/>
    <w:rsid w:val="009E6829"/>
    <w:rsid w:val="009F153C"/>
    <w:rsid w:val="009F4EDE"/>
    <w:rsid w:val="009F63CE"/>
    <w:rsid w:val="009F77A6"/>
    <w:rsid w:val="00A053B5"/>
    <w:rsid w:val="00A11033"/>
    <w:rsid w:val="00A11EB1"/>
    <w:rsid w:val="00A15969"/>
    <w:rsid w:val="00A15A60"/>
    <w:rsid w:val="00A16167"/>
    <w:rsid w:val="00A20F12"/>
    <w:rsid w:val="00A21674"/>
    <w:rsid w:val="00A24DF3"/>
    <w:rsid w:val="00A256A2"/>
    <w:rsid w:val="00A27378"/>
    <w:rsid w:val="00A35B6E"/>
    <w:rsid w:val="00A36C45"/>
    <w:rsid w:val="00A376BB"/>
    <w:rsid w:val="00A42F4C"/>
    <w:rsid w:val="00A43BF4"/>
    <w:rsid w:val="00A43EA8"/>
    <w:rsid w:val="00A51FB3"/>
    <w:rsid w:val="00A534EE"/>
    <w:rsid w:val="00A577F3"/>
    <w:rsid w:val="00A62C7A"/>
    <w:rsid w:val="00A666D1"/>
    <w:rsid w:val="00A7384F"/>
    <w:rsid w:val="00A76181"/>
    <w:rsid w:val="00A776D7"/>
    <w:rsid w:val="00A8120E"/>
    <w:rsid w:val="00AA37F5"/>
    <w:rsid w:val="00AA3CDC"/>
    <w:rsid w:val="00AA594C"/>
    <w:rsid w:val="00AB1642"/>
    <w:rsid w:val="00AB2DB8"/>
    <w:rsid w:val="00AB35D6"/>
    <w:rsid w:val="00AB573F"/>
    <w:rsid w:val="00AC0C36"/>
    <w:rsid w:val="00AC65B1"/>
    <w:rsid w:val="00AD0911"/>
    <w:rsid w:val="00AD2028"/>
    <w:rsid w:val="00AD39E2"/>
    <w:rsid w:val="00AD60CD"/>
    <w:rsid w:val="00AD7798"/>
    <w:rsid w:val="00AE04B5"/>
    <w:rsid w:val="00AE44F8"/>
    <w:rsid w:val="00AE4AA2"/>
    <w:rsid w:val="00AE5E3D"/>
    <w:rsid w:val="00AE6A10"/>
    <w:rsid w:val="00AF2C26"/>
    <w:rsid w:val="00AF60D1"/>
    <w:rsid w:val="00AF7865"/>
    <w:rsid w:val="00AF7B42"/>
    <w:rsid w:val="00B037A3"/>
    <w:rsid w:val="00B037F0"/>
    <w:rsid w:val="00B0382F"/>
    <w:rsid w:val="00B04A7A"/>
    <w:rsid w:val="00B06068"/>
    <w:rsid w:val="00B07CD4"/>
    <w:rsid w:val="00B10AAD"/>
    <w:rsid w:val="00B1459D"/>
    <w:rsid w:val="00B14945"/>
    <w:rsid w:val="00B2049E"/>
    <w:rsid w:val="00B229C2"/>
    <w:rsid w:val="00B242A1"/>
    <w:rsid w:val="00B24783"/>
    <w:rsid w:val="00B26B95"/>
    <w:rsid w:val="00B309FE"/>
    <w:rsid w:val="00B32D99"/>
    <w:rsid w:val="00B33EDE"/>
    <w:rsid w:val="00B36796"/>
    <w:rsid w:val="00B43690"/>
    <w:rsid w:val="00B43EB5"/>
    <w:rsid w:val="00B53705"/>
    <w:rsid w:val="00B54A68"/>
    <w:rsid w:val="00B54D1C"/>
    <w:rsid w:val="00B56F4A"/>
    <w:rsid w:val="00B651E6"/>
    <w:rsid w:val="00B711EC"/>
    <w:rsid w:val="00B73A18"/>
    <w:rsid w:val="00B75445"/>
    <w:rsid w:val="00B75B24"/>
    <w:rsid w:val="00B75CA9"/>
    <w:rsid w:val="00B77D23"/>
    <w:rsid w:val="00B804A8"/>
    <w:rsid w:val="00B874E8"/>
    <w:rsid w:val="00B93412"/>
    <w:rsid w:val="00B9489B"/>
    <w:rsid w:val="00B94B72"/>
    <w:rsid w:val="00B95196"/>
    <w:rsid w:val="00BA0744"/>
    <w:rsid w:val="00BA1699"/>
    <w:rsid w:val="00BA63E8"/>
    <w:rsid w:val="00BA653D"/>
    <w:rsid w:val="00BA770C"/>
    <w:rsid w:val="00BC287E"/>
    <w:rsid w:val="00BC4D34"/>
    <w:rsid w:val="00BC5CD9"/>
    <w:rsid w:val="00BC6815"/>
    <w:rsid w:val="00BD32C2"/>
    <w:rsid w:val="00BD54A8"/>
    <w:rsid w:val="00BD5E1A"/>
    <w:rsid w:val="00BD6251"/>
    <w:rsid w:val="00BD6CE8"/>
    <w:rsid w:val="00BE405E"/>
    <w:rsid w:val="00BF1F5E"/>
    <w:rsid w:val="00BF44BC"/>
    <w:rsid w:val="00BF535F"/>
    <w:rsid w:val="00BF5683"/>
    <w:rsid w:val="00BF6B7B"/>
    <w:rsid w:val="00C0099C"/>
    <w:rsid w:val="00C04D49"/>
    <w:rsid w:val="00C04EA0"/>
    <w:rsid w:val="00C04EFA"/>
    <w:rsid w:val="00C064FB"/>
    <w:rsid w:val="00C13B08"/>
    <w:rsid w:val="00C23C75"/>
    <w:rsid w:val="00C24225"/>
    <w:rsid w:val="00C26EFF"/>
    <w:rsid w:val="00C358A8"/>
    <w:rsid w:val="00C43153"/>
    <w:rsid w:val="00C43197"/>
    <w:rsid w:val="00C44142"/>
    <w:rsid w:val="00C503ED"/>
    <w:rsid w:val="00C542A9"/>
    <w:rsid w:val="00C55373"/>
    <w:rsid w:val="00C55869"/>
    <w:rsid w:val="00C5758C"/>
    <w:rsid w:val="00C60D72"/>
    <w:rsid w:val="00C65233"/>
    <w:rsid w:val="00C70A6A"/>
    <w:rsid w:val="00C7483D"/>
    <w:rsid w:val="00C75167"/>
    <w:rsid w:val="00C811CA"/>
    <w:rsid w:val="00C91934"/>
    <w:rsid w:val="00CA2AB1"/>
    <w:rsid w:val="00CA376C"/>
    <w:rsid w:val="00CA52BE"/>
    <w:rsid w:val="00CB1098"/>
    <w:rsid w:val="00CB6AD4"/>
    <w:rsid w:val="00CB77BA"/>
    <w:rsid w:val="00CC0535"/>
    <w:rsid w:val="00CC06F2"/>
    <w:rsid w:val="00CC2ED4"/>
    <w:rsid w:val="00CC400D"/>
    <w:rsid w:val="00CC443C"/>
    <w:rsid w:val="00CC44AC"/>
    <w:rsid w:val="00CD05C5"/>
    <w:rsid w:val="00CD5DDC"/>
    <w:rsid w:val="00CE0567"/>
    <w:rsid w:val="00CF6A01"/>
    <w:rsid w:val="00D00FAB"/>
    <w:rsid w:val="00D0312D"/>
    <w:rsid w:val="00D03DA0"/>
    <w:rsid w:val="00D06C43"/>
    <w:rsid w:val="00D116FD"/>
    <w:rsid w:val="00D11BBE"/>
    <w:rsid w:val="00D123A7"/>
    <w:rsid w:val="00D15AB7"/>
    <w:rsid w:val="00D22AF5"/>
    <w:rsid w:val="00D247EA"/>
    <w:rsid w:val="00D24840"/>
    <w:rsid w:val="00D25022"/>
    <w:rsid w:val="00D26EC0"/>
    <w:rsid w:val="00D31C33"/>
    <w:rsid w:val="00D3445E"/>
    <w:rsid w:val="00D34576"/>
    <w:rsid w:val="00D3474D"/>
    <w:rsid w:val="00D3603D"/>
    <w:rsid w:val="00D37EDC"/>
    <w:rsid w:val="00D44B98"/>
    <w:rsid w:val="00D46146"/>
    <w:rsid w:val="00D510D0"/>
    <w:rsid w:val="00D53250"/>
    <w:rsid w:val="00D53FC8"/>
    <w:rsid w:val="00D5434B"/>
    <w:rsid w:val="00D55C28"/>
    <w:rsid w:val="00D57C0E"/>
    <w:rsid w:val="00D62AE8"/>
    <w:rsid w:val="00D64D9F"/>
    <w:rsid w:val="00D65AC8"/>
    <w:rsid w:val="00D70291"/>
    <w:rsid w:val="00D72334"/>
    <w:rsid w:val="00D723F6"/>
    <w:rsid w:val="00D74D06"/>
    <w:rsid w:val="00D75F5D"/>
    <w:rsid w:val="00D801D6"/>
    <w:rsid w:val="00D946C4"/>
    <w:rsid w:val="00D97756"/>
    <w:rsid w:val="00DA00D9"/>
    <w:rsid w:val="00DA0791"/>
    <w:rsid w:val="00DA5174"/>
    <w:rsid w:val="00DA5BFE"/>
    <w:rsid w:val="00DB41E7"/>
    <w:rsid w:val="00DB6798"/>
    <w:rsid w:val="00DB6DAD"/>
    <w:rsid w:val="00DC1572"/>
    <w:rsid w:val="00DC4B71"/>
    <w:rsid w:val="00DC5A03"/>
    <w:rsid w:val="00DC5D3A"/>
    <w:rsid w:val="00DD2073"/>
    <w:rsid w:val="00DD3417"/>
    <w:rsid w:val="00DD6065"/>
    <w:rsid w:val="00DE02F7"/>
    <w:rsid w:val="00DE249E"/>
    <w:rsid w:val="00DE6D52"/>
    <w:rsid w:val="00DF12BB"/>
    <w:rsid w:val="00DF1F13"/>
    <w:rsid w:val="00DF7186"/>
    <w:rsid w:val="00DF728C"/>
    <w:rsid w:val="00E00D26"/>
    <w:rsid w:val="00E01BCA"/>
    <w:rsid w:val="00E02CA2"/>
    <w:rsid w:val="00E043DB"/>
    <w:rsid w:val="00E07876"/>
    <w:rsid w:val="00E10F07"/>
    <w:rsid w:val="00E12963"/>
    <w:rsid w:val="00E14983"/>
    <w:rsid w:val="00E15D03"/>
    <w:rsid w:val="00E15D78"/>
    <w:rsid w:val="00E20226"/>
    <w:rsid w:val="00E21B0D"/>
    <w:rsid w:val="00E23AA6"/>
    <w:rsid w:val="00E341F7"/>
    <w:rsid w:val="00E35EC8"/>
    <w:rsid w:val="00E36F9A"/>
    <w:rsid w:val="00E37C8B"/>
    <w:rsid w:val="00E43113"/>
    <w:rsid w:val="00E43A1B"/>
    <w:rsid w:val="00E44BFD"/>
    <w:rsid w:val="00E5059B"/>
    <w:rsid w:val="00E50FD8"/>
    <w:rsid w:val="00E518EF"/>
    <w:rsid w:val="00E52627"/>
    <w:rsid w:val="00E62E71"/>
    <w:rsid w:val="00E634F7"/>
    <w:rsid w:val="00E66C0E"/>
    <w:rsid w:val="00E66E29"/>
    <w:rsid w:val="00E71D59"/>
    <w:rsid w:val="00E7358E"/>
    <w:rsid w:val="00E76533"/>
    <w:rsid w:val="00E81087"/>
    <w:rsid w:val="00E8339A"/>
    <w:rsid w:val="00E86ECA"/>
    <w:rsid w:val="00E90F8B"/>
    <w:rsid w:val="00E932E7"/>
    <w:rsid w:val="00E95271"/>
    <w:rsid w:val="00EA0A8E"/>
    <w:rsid w:val="00EA267F"/>
    <w:rsid w:val="00EA2744"/>
    <w:rsid w:val="00EA4545"/>
    <w:rsid w:val="00EA4D96"/>
    <w:rsid w:val="00EA6D2D"/>
    <w:rsid w:val="00EB12A7"/>
    <w:rsid w:val="00ED4DCB"/>
    <w:rsid w:val="00ED58FD"/>
    <w:rsid w:val="00EE0E91"/>
    <w:rsid w:val="00EE1308"/>
    <w:rsid w:val="00EE3E05"/>
    <w:rsid w:val="00EE436B"/>
    <w:rsid w:val="00EE7C98"/>
    <w:rsid w:val="00EF142C"/>
    <w:rsid w:val="00EF2578"/>
    <w:rsid w:val="00EF2EDE"/>
    <w:rsid w:val="00EF5194"/>
    <w:rsid w:val="00EF53D2"/>
    <w:rsid w:val="00F0406B"/>
    <w:rsid w:val="00F13787"/>
    <w:rsid w:val="00F16173"/>
    <w:rsid w:val="00F161EF"/>
    <w:rsid w:val="00F169E8"/>
    <w:rsid w:val="00F207D1"/>
    <w:rsid w:val="00F216B1"/>
    <w:rsid w:val="00F23EA3"/>
    <w:rsid w:val="00F3076C"/>
    <w:rsid w:val="00F325C1"/>
    <w:rsid w:val="00F32BC8"/>
    <w:rsid w:val="00F33B71"/>
    <w:rsid w:val="00F3663D"/>
    <w:rsid w:val="00F40157"/>
    <w:rsid w:val="00F40AC4"/>
    <w:rsid w:val="00F43515"/>
    <w:rsid w:val="00F54F5F"/>
    <w:rsid w:val="00F60CFD"/>
    <w:rsid w:val="00F61903"/>
    <w:rsid w:val="00F62334"/>
    <w:rsid w:val="00F67CFF"/>
    <w:rsid w:val="00F70C40"/>
    <w:rsid w:val="00F70EFC"/>
    <w:rsid w:val="00F71382"/>
    <w:rsid w:val="00F71796"/>
    <w:rsid w:val="00F72009"/>
    <w:rsid w:val="00F73434"/>
    <w:rsid w:val="00F73F74"/>
    <w:rsid w:val="00F7455B"/>
    <w:rsid w:val="00F748B3"/>
    <w:rsid w:val="00F74BA5"/>
    <w:rsid w:val="00F7743D"/>
    <w:rsid w:val="00F83351"/>
    <w:rsid w:val="00F846B6"/>
    <w:rsid w:val="00F85690"/>
    <w:rsid w:val="00F866BC"/>
    <w:rsid w:val="00F872AD"/>
    <w:rsid w:val="00F93F20"/>
    <w:rsid w:val="00FA032A"/>
    <w:rsid w:val="00FB14D7"/>
    <w:rsid w:val="00FB2827"/>
    <w:rsid w:val="00FC17CD"/>
    <w:rsid w:val="00FC1DD0"/>
    <w:rsid w:val="00FC4502"/>
    <w:rsid w:val="00FC4FF8"/>
    <w:rsid w:val="00FD13F7"/>
    <w:rsid w:val="00FE2090"/>
    <w:rsid w:val="00FF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887C8F"/>
    <w:rPr>
      <w:b/>
      <w:bCs/>
    </w:rPr>
  </w:style>
  <w:style w:type="character" w:customStyle="1" w:styleId="apple-style-span">
    <w:name w:val="apple-style-span"/>
    <w:basedOn w:val="DefaultParagraphFont"/>
    <w:rsid w:val="007A6CFC"/>
  </w:style>
  <w:style w:type="character" w:customStyle="1" w:styleId="apple-converted-space">
    <w:name w:val="apple-converted-space"/>
    <w:basedOn w:val="DefaultParagraphFont"/>
    <w:rsid w:val="007A6C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5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axioo</cp:lastModifiedBy>
  <cp:revision>2</cp:revision>
  <dcterms:created xsi:type="dcterms:W3CDTF">2014-07-12T04:50:00Z</dcterms:created>
  <dcterms:modified xsi:type="dcterms:W3CDTF">2014-07-12T05:00:00Z</dcterms:modified>
</cp:coreProperties>
</file>