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BD" w:rsidRPr="00670F58" w:rsidRDefault="009632BD" w:rsidP="009632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id-ID"/>
        </w:rPr>
      </w:pPr>
      <w:r w:rsidRPr="00670F58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id-ID"/>
        </w:rPr>
        <w:t xml:space="preserve">THE IRREGULAR VERBS (Kata Kerja Tak Beraturan) </w:t>
      </w:r>
    </w:p>
    <w:p w:rsidR="009632BD" w:rsidRPr="00670F58" w:rsidRDefault="009632BD" w:rsidP="009632B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</w:p>
    <w:p w:rsidR="00304C2D" w:rsidRDefault="00304C2D"/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bookmarkStart w:id="0" w:name="_GoBack"/>
      <w:bookmarkEnd w:id="0"/>
      <w:r w:rsidRPr="00670F58">
        <w:rPr>
          <w:rFonts w:ascii="American-Uncial-Normal" w:eastAsia="Times New Roman" w:hAnsi="American-Uncial-Normal" w:cs="Times New Roman"/>
          <w:i/>
          <w:noProof w:val="0"/>
          <w:sz w:val="28"/>
          <w:szCs w:val="28"/>
          <w:lang w:eastAsia="id-ID"/>
        </w:rPr>
        <w:t>NO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American-Uncial-Normal" w:eastAsia="Times New Roman" w:hAnsi="American-Uncial-Normal" w:cs="Times New Roman"/>
          <w:i/>
          <w:noProof w:val="0"/>
          <w:sz w:val="28"/>
          <w:szCs w:val="28"/>
          <w:lang w:eastAsia="id-ID"/>
        </w:rPr>
        <w:t>VERB 1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American-Uncial-Normal" w:eastAsia="Times New Roman" w:hAnsi="American-Uncial-Normal" w:cs="Times New Roman"/>
          <w:i/>
          <w:noProof w:val="0"/>
          <w:sz w:val="28"/>
          <w:szCs w:val="28"/>
          <w:lang w:eastAsia="id-ID"/>
        </w:rPr>
        <w:t>VERB 2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American-Uncial-Normal" w:eastAsia="Times New Roman" w:hAnsi="American-Uncial-Normal" w:cs="Times New Roman"/>
          <w:i/>
          <w:noProof w:val="0"/>
          <w:sz w:val="28"/>
          <w:szCs w:val="28"/>
          <w:lang w:eastAsia="id-ID"/>
        </w:rPr>
        <w:t>VERB 3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American-Uncial-Normal" w:eastAsia="Times New Roman" w:hAnsi="American-Uncial-Normal" w:cs="Times New Roman"/>
          <w:i/>
          <w:noProof w:val="0"/>
          <w:sz w:val="28"/>
          <w:szCs w:val="28"/>
          <w:lang w:eastAsia="id-ID"/>
        </w:rPr>
        <w:t>MEANING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abide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abode, abided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abode, abided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berdiam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2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arise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arose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arisen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terbit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3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awake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awoke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awaked, awoke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bangun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4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backbite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backbite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backbitten, backbit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mengumpat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5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backslide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backslid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backslid, backslidden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murtad lagi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6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 (am, are, is)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was, were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been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akan ada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7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bear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bore, bare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borne, born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memukul, menderita lahir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8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beat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beat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beaten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memukul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9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become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became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become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menjadi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10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befall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befell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befallen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menimpa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11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beget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begot, begot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begotten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melahirkan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12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begin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began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begun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mulai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13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behold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behild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beheld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melihat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14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bend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bent, bended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bent, bended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membengkokkan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15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bereave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bereaved, bereft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bereaved, bereft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merampas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16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beseech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besought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besought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memohon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17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beset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beset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beset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mengelilingi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18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bespeak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bespoke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bespoke, bespoken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memesan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19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bespread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bespread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bespread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menyebar; menutupi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20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bestrew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bestrewed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bestrewed, bestrewn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menaburkan; berhamburan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lastRenderedPageBreak/>
        <w:t>21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bestride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berstrode, bestrid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berstrid, bestridden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mengangkangi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22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bestrow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bestrowed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bestrowed, bestrowen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menaburkan, berhamburan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23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bet, betted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bet, betted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bertaruh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24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betake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betook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betaken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pergi, melarikan diri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25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bethink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bethought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bethought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berpikir, mengingat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26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bid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bade, bid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bidden, bid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minta, menawar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27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bide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bode, bided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bided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menunggu, menanti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28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bind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bound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bound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mengikat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29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bite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bit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biten, bit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menggigit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30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bleed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bled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bled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berdarah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31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blend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blended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blended, blent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bercampur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32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bless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blessed, blest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blessed, blest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memberkati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33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blow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blew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bown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bertiup, menghembus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34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break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broke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broken, broke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memecahkan; mematahkan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35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breed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bred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bred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memelihara, mendidik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36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bring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brought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brought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membawa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37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broadcast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broadcasted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broadcasted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memancarkan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38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browbead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browbead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browbeaten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menggertak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39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build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built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built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membangun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40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burn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burnt, burned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burnt, burned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membakar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41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burst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burst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burst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merekah, meledak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42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buy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bought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bought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membeli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43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cast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cast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cast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melempar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44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cath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caught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caught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menangkap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lastRenderedPageBreak/>
        <w:t>45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chide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chid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chidden, chid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menggusuri, mengganti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46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cleave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clove, cleft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cloven, cleft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membela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47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choose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chose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chosen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memilih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48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cling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clung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clung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melekat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49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come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came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came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datang, mendekat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50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cost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cost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cost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berharga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51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creep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crept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crept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merangkak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52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crow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crowed, crew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crowed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berkokok, bangga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53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cut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cut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cut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memotong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54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dare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dared, durt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dared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memberanikan diri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55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dal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dealt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dealt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membagi; berdagang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56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dig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dug, digged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dug, digged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menggali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57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do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did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done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membuat; mengerjakan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58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draw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drew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drawn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menggambar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59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dream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dreamed, dreamt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dreamed, dreamt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bermimpi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60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drink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drank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drunk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minum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61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drive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drove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driven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mengendarai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62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dwell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dwelt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dwelt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merenungkan; bertempat tinggal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63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eat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ate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eaten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makan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64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fall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fell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fallen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jatuh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65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feed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memberi makan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66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fell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felt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felt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merasa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67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fight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fought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fought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berkelahi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68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find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found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found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mendapat (i); menemukan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69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flee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fled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fled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melarikan diri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70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fling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flung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flung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membuang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lastRenderedPageBreak/>
        <w:t>71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fly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flew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flown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terbang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72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forbear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forbore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forbore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menyabarkan; menahan diri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73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forbid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forbade, forbad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forbidden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melarang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74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forecast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forecast, forecasted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forecast, forecasted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meramalkan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75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forego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forewent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foregone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mendahului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76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foreknow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foreknew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foreknown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mengetahui sebelumnya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77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foresee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foresaw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foreseen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mengetahui lebih dulu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78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foretell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foretold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foretold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meramalkan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79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forget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forgot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forgotten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melupakan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80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forgive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forgive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forgiven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memaafkan, mengampuni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81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forsake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forsook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forsaken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meninggalkan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82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forswear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forswore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forsworn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mengingkari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83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freeze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froze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frozen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membekukan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84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gainsay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gainsaid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gainsaid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menyangkal, membantah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85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get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got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got, goten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memperoleh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86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gild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gilded, gilt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gilded, gilt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menyepuh emas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87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gird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girded, girt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girded, girt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mengikat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88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give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gave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given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memberi, menyerahkan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89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go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went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gone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pergi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90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gravw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graved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graven, gravet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memahat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91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grind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ground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ground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mengasa, mengisar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92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grow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grew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grown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tumbuh; timbul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93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hamstring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hamstrung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hamstrung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melumpuhkan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94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hang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hung, hanged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hung, hanged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bergantung, menggantung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95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have(hast, has)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had, hadst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had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mempunyai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lastRenderedPageBreak/>
        <w:t>96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hear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heard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heard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mendengar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97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heave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heaved, hove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heaved, hove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mengangkat dengan suash payah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98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hew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hewed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hewed, hewn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memotong, memarang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99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hide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hid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hidden, hid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bersembunyi , menyembunyikan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100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hit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hit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hit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memukul, mengenai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101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hold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held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held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memegang, menahan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102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hurt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hurt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hurt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melukai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103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inlay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inlaid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inlaid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menaruh; menata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104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keep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kept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kept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memegang; menyimpan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105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kneel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knelt, kneeled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knelt, kneleed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berlutut, bersujud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106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knit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knitted, knit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knitted, knit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merajut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107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know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knew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known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mengenal, mengetahui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108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lade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laded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laden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memuat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109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lay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laid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laid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menaruh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110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lead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led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led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memimpin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111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lean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leant, leaned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leant, leaned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bersandar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112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leap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leapt, leaped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leapt, leaped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meloncat, meloncati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113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learn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learnt, learned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learnt, learned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mendengar, belajar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114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leave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left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left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meninggalkan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115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lend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lent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lent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meminjamkan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116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let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let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let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membiarkan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117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lie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lay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lain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berbaring, terletak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118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light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lighted, lit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lighted, lit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menerangi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119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lose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lost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lost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kehilangan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120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make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made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made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membuat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lastRenderedPageBreak/>
        <w:t>121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mean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meant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meant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bermaksud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122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meet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bertemu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123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melt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melted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melted, molten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melebur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124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misdeal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misdealt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misdealt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salah membagi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125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misgive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misgave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misgiven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merasa takut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126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mislay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mislaid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mislaid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lupa menempatkan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127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mislead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misled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misled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menyesatkan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128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mistake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mistook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mistaken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salah mengira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129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misunderstand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misunderstood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misunderstood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salah mengerti/ mendengar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130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mow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mowed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mown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menyabit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131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outbid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outbade, outbid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outbidden, outbid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menawar lebih tinggi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134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outdo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outdid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outdone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melebihi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135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outgo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outwent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outgone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mengeluarkan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136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outgrow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outgrew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outgrown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tumbuh lebih cepat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137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outride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outrode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outridden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berjalan lebih cepat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138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outrun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outran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outrun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berlari lebih cepat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139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outshine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outshone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outshone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bersinar lebih terang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140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outspread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outspread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outspread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terbuka lebar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141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outwear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outwore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outworn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mengatasi, menjadi tua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142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overbear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overbore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overbron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menindih, melebihi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143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overcast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overcast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overcast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mendung, berawan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144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overcome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overcame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overcome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mengatasi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145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overdo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overdid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overdone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melebih-lebihkan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146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overdraw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overdrew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overdrawn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melukiskan berlebih-lebihan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lastRenderedPageBreak/>
        <w:t>147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overeat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overate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overeaten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terlalu banyak makan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148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overfeed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overfed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overfed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terlampau banyak                       memberi makan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149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overgrow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overgrew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overgrown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menyaput dengan tumbuh- tumbuhan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150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overhang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overhung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overhung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bergantung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151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overhear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overheard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overheard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kebetulan mendengar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152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overlay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overlaid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overlaid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menutupi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153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overleap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overleapt, overleaped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overleapt, overleaped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meloncati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154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override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overrode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overridden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menginjak- injak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155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partake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partook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partaken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mengambil bagian dalam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156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pay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paid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paid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membayar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157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prove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proved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proved, proven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membuktikan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158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put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put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put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meletakkan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159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quit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quit, quitted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quitted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meninggalkan, melepaskan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160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read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read (red)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read (red)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membaca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161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rebuild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rebuilt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rebuilt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mendirikan kembali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162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recast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recast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recast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menuangkan lagi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163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relay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relaid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relaid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mengulangi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164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reave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reaved, reft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reaved, reft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merampok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165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say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said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said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mengatakan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166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see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saw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seen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melihat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167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shoot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shot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shot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menembak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168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sit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sat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sat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duduk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169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slay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slew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slain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membunuh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lastRenderedPageBreak/>
        <w:t>170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sleep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slept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slept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tidur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171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stick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stuck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stuck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menempelkan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172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spit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spat, spit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spat, spit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meludah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173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sting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stung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stung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menyengat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174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take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took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taken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mengambil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175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teach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taught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taught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mengajar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176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unbead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unbent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unbent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meluruskan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177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underwrite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underwrote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underwritten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menanggung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178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wear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wore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worn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memakai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179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win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won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won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menenangkan</w:t>
      </w:r>
    </w:p>
    <w:p w:rsidR="00304C2D" w:rsidRPr="00670F58" w:rsidRDefault="00304C2D" w:rsidP="0023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</w:pP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180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write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wrote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written</w:t>
      </w:r>
      <w:r w:rsidRPr="00670F58">
        <w:rPr>
          <w:rFonts w:ascii="Times New Roman" w:eastAsia="Times New Roman" w:hAnsi="Times New Roman" w:cs="Times New Roman"/>
          <w:noProof w:val="0"/>
          <w:sz w:val="24"/>
          <w:szCs w:val="24"/>
          <w:lang w:eastAsia="id-ID"/>
        </w:rPr>
        <w:t xml:space="preserve">; </w:t>
      </w:r>
      <w:r w:rsidRPr="00670F58">
        <w:rPr>
          <w:rFonts w:ascii="Comic Sans MS" w:eastAsia="Times New Roman" w:hAnsi="Comic Sans MS" w:cs="Times New Roman"/>
          <w:noProof w:val="0"/>
          <w:sz w:val="24"/>
          <w:szCs w:val="24"/>
          <w:lang w:eastAsia="id-ID"/>
        </w:rPr>
        <w:t>menulis</w:t>
      </w:r>
    </w:p>
    <w:p w:rsidR="0000515B" w:rsidRPr="00304C2D" w:rsidRDefault="0000515B">
      <w:pPr>
        <w:rPr>
          <w:lang w:val="en-US"/>
        </w:rPr>
      </w:pPr>
    </w:p>
    <w:sectPr w:rsidR="0000515B" w:rsidRPr="00304C2D" w:rsidSect="009632BD">
      <w:pgSz w:w="18711" w:h="11907" w:orient="landscape" w:code="9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-Uncial-Normal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32BD"/>
    <w:rsid w:val="0000515B"/>
    <w:rsid w:val="00304C2D"/>
    <w:rsid w:val="009632BD"/>
    <w:rsid w:val="00E9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2BD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9632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32BD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9632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32B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6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9632BD"/>
    <w:rPr>
      <w:b/>
      <w:bCs/>
    </w:rPr>
  </w:style>
  <w:style w:type="character" w:styleId="Emphasis">
    <w:name w:val="Emphasis"/>
    <w:basedOn w:val="DefaultParagraphFont"/>
    <w:uiPriority w:val="20"/>
    <w:qFormat/>
    <w:rsid w:val="009632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1202</Words>
  <Characters>6854</Characters>
  <Application>Microsoft Office Word</Application>
  <DocSecurity>0</DocSecurity>
  <Lines>57</Lines>
  <Paragraphs>16</Paragraphs>
  <ScaleCrop>false</ScaleCrop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Juang</cp:lastModifiedBy>
  <cp:revision>2</cp:revision>
  <dcterms:created xsi:type="dcterms:W3CDTF">2014-07-04T08:36:00Z</dcterms:created>
  <dcterms:modified xsi:type="dcterms:W3CDTF">2014-07-05T03:24:00Z</dcterms:modified>
</cp:coreProperties>
</file>