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583"/>
        <w:gridCol w:w="1583"/>
      </w:tblGrid>
      <w:tr w:rsidR="00834E34" w:rsidRPr="001F24D7" w:rsidTr="006C579C">
        <w:trPr>
          <w:trHeight w:val="274"/>
        </w:trPr>
        <w:tc>
          <w:tcPr>
            <w:tcW w:w="1583" w:type="dxa"/>
          </w:tcPr>
          <w:p w:rsidR="00834E34" w:rsidRPr="001F24D7" w:rsidRDefault="00834E34" w:rsidP="006C5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4D7"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  <w:proofErr w:type="spellEnd"/>
          </w:p>
        </w:tc>
        <w:tc>
          <w:tcPr>
            <w:tcW w:w="1583" w:type="dxa"/>
          </w:tcPr>
          <w:p w:rsidR="00834E34" w:rsidRPr="001F24D7" w:rsidRDefault="00834E34" w:rsidP="006C5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4D7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</w:tr>
      <w:tr w:rsidR="00834E34" w:rsidRPr="001F24D7" w:rsidTr="006C579C">
        <w:trPr>
          <w:trHeight w:val="274"/>
        </w:trPr>
        <w:tc>
          <w:tcPr>
            <w:tcW w:w="1583" w:type="dxa"/>
          </w:tcPr>
          <w:p w:rsidR="00834E34" w:rsidRPr="001F24D7" w:rsidRDefault="00834E34" w:rsidP="006C5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4D7">
              <w:rPr>
                <w:rFonts w:ascii="Times New Roman" w:hAnsi="Times New Roman" w:cs="Times New Roman"/>
                <w:sz w:val="24"/>
                <w:szCs w:val="24"/>
              </w:rPr>
              <w:t>85-89</w:t>
            </w:r>
          </w:p>
        </w:tc>
        <w:tc>
          <w:tcPr>
            <w:tcW w:w="1583" w:type="dxa"/>
          </w:tcPr>
          <w:p w:rsidR="00834E34" w:rsidRPr="001F24D7" w:rsidRDefault="00834E34" w:rsidP="006C5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4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4E34" w:rsidRPr="001F24D7" w:rsidTr="006C579C">
        <w:trPr>
          <w:trHeight w:val="274"/>
        </w:trPr>
        <w:tc>
          <w:tcPr>
            <w:tcW w:w="1583" w:type="dxa"/>
          </w:tcPr>
          <w:p w:rsidR="00834E34" w:rsidRPr="001F24D7" w:rsidRDefault="00834E34" w:rsidP="006C5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4D7">
              <w:rPr>
                <w:rFonts w:ascii="Times New Roman" w:hAnsi="Times New Roman" w:cs="Times New Roman"/>
                <w:sz w:val="24"/>
                <w:szCs w:val="24"/>
              </w:rPr>
              <w:t>80-84</w:t>
            </w:r>
          </w:p>
        </w:tc>
        <w:tc>
          <w:tcPr>
            <w:tcW w:w="1583" w:type="dxa"/>
          </w:tcPr>
          <w:p w:rsidR="00834E34" w:rsidRPr="001F24D7" w:rsidRDefault="00834E34" w:rsidP="006C5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4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4E34" w:rsidRPr="001F24D7" w:rsidTr="006C579C">
        <w:trPr>
          <w:trHeight w:val="274"/>
        </w:trPr>
        <w:tc>
          <w:tcPr>
            <w:tcW w:w="1583" w:type="dxa"/>
          </w:tcPr>
          <w:p w:rsidR="00834E34" w:rsidRPr="001F24D7" w:rsidRDefault="00834E34" w:rsidP="006C5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4D7">
              <w:rPr>
                <w:rFonts w:ascii="Times New Roman" w:hAnsi="Times New Roman" w:cs="Times New Roman"/>
                <w:sz w:val="24"/>
                <w:szCs w:val="24"/>
              </w:rPr>
              <w:t>75-79</w:t>
            </w:r>
          </w:p>
        </w:tc>
        <w:tc>
          <w:tcPr>
            <w:tcW w:w="1583" w:type="dxa"/>
          </w:tcPr>
          <w:p w:rsidR="00834E34" w:rsidRPr="001F24D7" w:rsidRDefault="00834E34" w:rsidP="006C5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4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4E34" w:rsidRPr="001F24D7" w:rsidTr="006C579C">
        <w:trPr>
          <w:trHeight w:val="258"/>
        </w:trPr>
        <w:tc>
          <w:tcPr>
            <w:tcW w:w="1583" w:type="dxa"/>
          </w:tcPr>
          <w:p w:rsidR="00834E34" w:rsidRPr="001F24D7" w:rsidRDefault="00834E34" w:rsidP="006C5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4D7">
              <w:rPr>
                <w:rFonts w:ascii="Times New Roman" w:hAnsi="Times New Roman" w:cs="Times New Roman"/>
                <w:sz w:val="24"/>
                <w:szCs w:val="24"/>
              </w:rPr>
              <w:t>70-74</w:t>
            </w:r>
          </w:p>
        </w:tc>
        <w:tc>
          <w:tcPr>
            <w:tcW w:w="1583" w:type="dxa"/>
          </w:tcPr>
          <w:p w:rsidR="00834E34" w:rsidRPr="001F24D7" w:rsidRDefault="00834E34" w:rsidP="006C5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4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4E34" w:rsidRPr="001F24D7" w:rsidTr="006C579C">
        <w:trPr>
          <w:trHeight w:val="274"/>
        </w:trPr>
        <w:tc>
          <w:tcPr>
            <w:tcW w:w="1583" w:type="dxa"/>
          </w:tcPr>
          <w:p w:rsidR="00834E34" w:rsidRPr="001F24D7" w:rsidRDefault="00834E34" w:rsidP="006C5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4D7">
              <w:rPr>
                <w:rFonts w:ascii="Times New Roman" w:hAnsi="Times New Roman" w:cs="Times New Roman"/>
                <w:sz w:val="24"/>
                <w:szCs w:val="24"/>
              </w:rPr>
              <w:t>65-69</w:t>
            </w:r>
          </w:p>
        </w:tc>
        <w:tc>
          <w:tcPr>
            <w:tcW w:w="1583" w:type="dxa"/>
          </w:tcPr>
          <w:p w:rsidR="00834E34" w:rsidRPr="001F24D7" w:rsidRDefault="00834E34" w:rsidP="006C5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4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4E34" w:rsidRPr="001F24D7" w:rsidTr="006C579C">
        <w:trPr>
          <w:trHeight w:val="258"/>
        </w:trPr>
        <w:tc>
          <w:tcPr>
            <w:tcW w:w="1583" w:type="dxa"/>
          </w:tcPr>
          <w:p w:rsidR="00834E34" w:rsidRPr="001F24D7" w:rsidRDefault="00834E34" w:rsidP="006C5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4D7"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83" w:type="dxa"/>
          </w:tcPr>
          <w:p w:rsidR="00834E34" w:rsidRPr="001F24D7" w:rsidRDefault="00834E34" w:rsidP="006C5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4D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34E34" w:rsidRPr="001F24D7" w:rsidTr="006C579C">
        <w:trPr>
          <w:trHeight w:val="274"/>
        </w:trPr>
        <w:tc>
          <w:tcPr>
            <w:tcW w:w="1583" w:type="dxa"/>
          </w:tcPr>
          <w:p w:rsidR="00834E34" w:rsidRPr="001F24D7" w:rsidRDefault="00834E34" w:rsidP="006C5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4D7">
              <w:rPr>
                <w:rFonts w:ascii="Times New Roman" w:hAnsi="Times New Roman" w:cs="Times New Roman"/>
                <w:sz w:val="24"/>
                <w:szCs w:val="24"/>
              </w:rPr>
              <w:t>55-59</w:t>
            </w:r>
          </w:p>
        </w:tc>
        <w:tc>
          <w:tcPr>
            <w:tcW w:w="1583" w:type="dxa"/>
          </w:tcPr>
          <w:p w:rsidR="00834E34" w:rsidRPr="001F24D7" w:rsidRDefault="00834E34" w:rsidP="006C5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4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4E34" w:rsidRPr="001F24D7" w:rsidTr="006C579C">
        <w:trPr>
          <w:trHeight w:val="274"/>
        </w:trPr>
        <w:tc>
          <w:tcPr>
            <w:tcW w:w="1583" w:type="dxa"/>
          </w:tcPr>
          <w:p w:rsidR="00834E34" w:rsidRPr="001F24D7" w:rsidRDefault="00834E34" w:rsidP="006C5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4D7">
              <w:rPr>
                <w:rFonts w:ascii="Times New Roman" w:hAnsi="Times New Roman" w:cs="Times New Roman"/>
                <w:sz w:val="24"/>
                <w:szCs w:val="24"/>
              </w:rPr>
              <w:t>50-54</w:t>
            </w:r>
          </w:p>
        </w:tc>
        <w:tc>
          <w:tcPr>
            <w:tcW w:w="1583" w:type="dxa"/>
          </w:tcPr>
          <w:p w:rsidR="00834E34" w:rsidRPr="001F24D7" w:rsidRDefault="00834E34" w:rsidP="006C5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4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4E34" w:rsidRPr="001F24D7" w:rsidTr="006C579C">
        <w:trPr>
          <w:trHeight w:val="258"/>
        </w:trPr>
        <w:tc>
          <w:tcPr>
            <w:tcW w:w="1583" w:type="dxa"/>
          </w:tcPr>
          <w:p w:rsidR="00834E34" w:rsidRPr="001F24D7" w:rsidRDefault="00834E34" w:rsidP="006C5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4D7">
              <w:rPr>
                <w:rFonts w:ascii="Times New Roman" w:hAnsi="Times New Roman" w:cs="Times New Roman"/>
                <w:sz w:val="24"/>
                <w:szCs w:val="24"/>
              </w:rPr>
              <w:t>45-49</w:t>
            </w:r>
          </w:p>
        </w:tc>
        <w:tc>
          <w:tcPr>
            <w:tcW w:w="1583" w:type="dxa"/>
          </w:tcPr>
          <w:p w:rsidR="00834E34" w:rsidRPr="001F24D7" w:rsidRDefault="00834E34" w:rsidP="006C5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4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34E34" w:rsidRPr="001F24D7" w:rsidTr="006C579C">
        <w:trPr>
          <w:trHeight w:val="291"/>
        </w:trPr>
        <w:tc>
          <w:tcPr>
            <w:tcW w:w="1583" w:type="dxa"/>
          </w:tcPr>
          <w:p w:rsidR="00834E34" w:rsidRPr="001F24D7" w:rsidRDefault="00834E34" w:rsidP="006C5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4D7">
              <w:rPr>
                <w:rFonts w:ascii="Times New Roman" w:hAnsi="Times New Roman" w:cs="Times New Roman"/>
                <w:sz w:val="24"/>
                <w:szCs w:val="24"/>
              </w:rPr>
              <w:t>40-44</w:t>
            </w:r>
          </w:p>
        </w:tc>
        <w:tc>
          <w:tcPr>
            <w:tcW w:w="1583" w:type="dxa"/>
          </w:tcPr>
          <w:p w:rsidR="00834E34" w:rsidRPr="001F24D7" w:rsidRDefault="00834E34" w:rsidP="006C5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4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60AEC" w:rsidRDefault="00360AEC"/>
    <w:sectPr w:rsidR="00360AEC" w:rsidSect="00360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834E34"/>
    <w:rsid w:val="00360AEC"/>
    <w:rsid w:val="00834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4E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MMK</dc:creator>
  <cp:lastModifiedBy>MMK</cp:lastModifiedBy>
  <cp:revision>1</cp:revision>
  <dcterms:created xsi:type="dcterms:W3CDTF">2014-06-15T16:38:00Z</dcterms:created>
  <dcterms:modified xsi:type="dcterms:W3CDTF">2014-06-15T16:38:00Z</dcterms:modified>
</cp:coreProperties>
</file>