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3B" w:rsidRDefault="00EA5AC7">
      <w:r>
        <w:t>Un=a</w:t>
      </w:r>
      <w:proofErr w:type="gramStart"/>
      <w:r>
        <w:t>+(</w:t>
      </w:r>
      <w:proofErr w:type="gramEnd"/>
      <w:r>
        <w:t>n-1)b</w:t>
      </w:r>
    </w:p>
    <w:p w:rsidR="00EA5AC7" w:rsidRDefault="00EA5AC7">
      <w:r>
        <w:t>25.500=1</w:t>
      </w:r>
      <w:proofErr w:type="gramStart"/>
      <w:r>
        <w:t>+(</w:t>
      </w:r>
      <w:proofErr w:type="gramEnd"/>
      <w:r>
        <w:t xml:space="preserve">n-1)1 </w:t>
      </w:r>
    </w:p>
    <w:p w:rsidR="00EA5AC7" w:rsidRDefault="00EA5AC7">
      <w:r>
        <w:t>25.500=1+1n-1</w:t>
      </w:r>
    </w:p>
    <w:p w:rsidR="00EA5AC7" w:rsidRDefault="00EA5AC7">
      <w:r>
        <w:t>25.500=1n</w:t>
      </w:r>
    </w:p>
    <w:p w:rsidR="00EA5AC7" w:rsidRDefault="00EA5AC7">
      <w:r>
        <w:t>25.500=n</w:t>
      </w:r>
    </w:p>
    <w:p w:rsidR="00EA5AC7" w:rsidRDefault="00EA5AC7"/>
    <w:p w:rsidR="00EA5AC7" w:rsidRDefault="00EA5AC7">
      <w:r>
        <w:t>S</w:t>
      </w:r>
      <w:r w:rsidRPr="00EA5AC7">
        <w:rPr>
          <w:vertAlign w:val="subscript"/>
        </w:rPr>
        <w:t>25500</w:t>
      </w:r>
      <w:r>
        <w:rPr>
          <w:vertAlign w:val="subscript"/>
        </w:rPr>
        <w:t xml:space="preserve"> </w:t>
      </w:r>
      <w:r w:rsidRPr="00EA5AC7">
        <w:t>=</w:t>
      </w:r>
      <w:r>
        <w:rPr>
          <w:vertAlign w:val="subscript"/>
        </w:rPr>
        <w:t xml:space="preserve"> </w:t>
      </w:r>
      <w:r>
        <w:t>25.500/2 [1+25.500]</w:t>
      </w:r>
    </w:p>
    <w:p w:rsidR="00EA5AC7" w:rsidRDefault="00EA5AC7">
      <w:r>
        <w:t xml:space="preserve">           = 25.500/2 [25.501]</w:t>
      </w:r>
    </w:p>
    <w:p w:rsidR="00EA5AC7" w:rsidRPr="00EA5AC7" w:rsidRDefault="00EA5AC7">
      <w:r>
        <w:t xml:space="preserve">           = 318762750</w:t>
      </w:r>
    </w:p>
    <w:p w:rsidR="00EA5AC7" w:rsidRDefault="00EA5AC7"/>
    <w:p w:rsidR="00EA5AC7" w:rsidRDefault="00EA5AC7"/>
    <w:p w:rsidR="00EA5AC7" w:rsidRDefault="00EA5AC7"/>
    <w:p w:rsidR="00EA5AC7" w:rsidRDefault="00EA5AC7"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1-2+3-4+5-6+7-8+9-10+……………25.500 = ...</w:t>
      </w:r>
      <w:r>
        <w:rPr>
          <w:rFonts w:ascii="Arial" w:hAnsi="Arial" w:cs="Arial"/>
          <w:color w:val="616161"/>
          <w:sz w:val="20"/>
          <w:szCs w:val="20"/>
        </w:rPr>
        <w:br/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beserta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caranya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yah :) thanks</w:t>
      </w:r>
    </w:p>
    <w:sectPr w:rsidR="00EA5AC7" w:rsidSect="0031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AC7"/>
    <w:rsid w:val="0031333B"/>
    <w:rsid w:val="00EA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2014-06-02T15:34:00Z</dcterms:created>
  <dcterms:modified xsi:type="dcterms:W3CDTF">2014-06-02T15:42:00Z</dcterms:modified>
</cp:coreProperties>
</file>