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F2" w:rsidRPr="00E07BB1" w:rsidRDefault="00E07BB1">
      <w:pPr>
        <w:rPr>
          <w:sz w:val="32"/>
          <w:szCs w:val="32"/>
        </w:rPr>
      </w:pPr>
      <w:hyperlink r:id="rId5" w:tgtFrame="_blank" w:tooltip="Link: http://pak-anang.blogspot.com/2014/03/pembahasan-soal-un-matematika-program_13.html" w:history="1">
        <w:r w:rsidRPr="00E07BB1">
          <w:rPr>
            <w:rStyle w:val="Hyperlink"/>
            <w:sz w:val="32"/>
            <w:szCs w:val="32"/>
          </w:rPr>
          <w:t>http://pak-anang.blogspot.com/2014/03/pembahasan-soal-un-matematika-program_13.html</w:t>
        </w:r>
      </w:hyperlink>
      <w:r w:rsidRPr="00E07BB1">
        <w:rPr>
          <w:sz w:val="32"/>
          <w:szCs w:val="32"/>
        </w:rPr>
        <w:br/>
      </w:r>
      <w:hyperlink r:id="rId6" w:tgtFrame="_blank" w:tooltip="Link: http://www.youtube.com/watch?v=L7P7cwplLrE" w:history="1">
        <w:r w:rsidRPr="00E07BB1">
          <w:rPr>
            <w:rStyle w:val="Hyperlink"/>
            <w:sz w:val="32"/>
            <w:szCs w:val="32"/>
          </w:rPr>
          <w:t>http://www.youtube.com/watch?v=L7P7cwplLrE</w:t>
        </w:r>
      </w:hyperlink>
      <w:r w:rsidRPr="00E07BB1">
        <w:rPr>
          <w:sz w:val="32"/>
          <w:szCs w:val="32"/>
        </w:rPr>
        <w:br/>
      </w:r>
      <w:hyperlink r:id="rId7" w:tooltip="Link: http://terampilmatematika.blogspot.com/2013/11/pembahasan-soal-ujian-nasional-un-matematika-sma-2013.html#.U" w:history="1">
        <w:r w:rsidRPr="00E07BB1">
          <w:rPr>
            <w:rStyle w:val="Hyperlink"/>
            <w:sz w:val="32"/>
            <w:szCs w:val="32"/>
          </w:rPr>
          <w:t>http://terampilmatematika.blogspot.com/2013/11/pembahasan-soal-ujian-nasional-un-matematika-sma-2</w:t>
        </w:r>
      </w:hyperlink>
      <w:bookmarkStart w:id="0" w:name="_GoBack"/>
      <w:bookmarkEnd w:id="0"/>
    </w:p>
    <w:sectPr w:rsidR="00920DF2" w:rsidRPr="00E07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B1"/>
    <w:rsid w:val="00920DF2"/>
    <w:rsid w:val="00E07BB1"/>
    <w:rsid w:val="00E12759"/>
    <w:rsid w:val="00EC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7B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7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ampilmatematika.blogspot.com/2013/11/pembahasan-soal-ujian-nasional-un-matematika-sma-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L7P7cwplLrE" TargetMode="External"/><Relationship Id="rId5" Type="http://schemas.openxmlformats.org/officeDocument/2006/relationships/hyperlink" Target="http://pak-anang.blogspot.com/2014/03/pembahasan-soal-un-matematika-program_1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An_Yog</dc:creator>
  <cp:lastModifiedBy>An_Yog</cp:lastModifiedBy>
  <cp:revision>1</cp:revision>
  <dcterms:created xsi:type="dcterms:W3CDTF">2014-05-11T04:41:00Z</dcterms:created>
  <dcterms:modified xsi:type="dcterms:W3CDTF">2014-05-11T04:44:00Z</dcterms:modified>
</cp:coreProperties>
</file>