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F0" w:rsidRDefault="00275715">
      <w:r>
        <w:t>Lembaran tua</w:t>
      </w:r>
      <w:r w:rsidR="00D949A0">
        <w:br/>
      </w:r>
      <w:r w:rsidR="00D949A0">
        <w:br/>
      </w:r>
      <w:r w:rsidR="00FF6426">
        <w:br/>
        <w:t>lembaran kehidupan menyoretkan sejarah</w:t>
      </w:r>
      <w:r w:rsidR="00FF6426">
        <w:br/>
        <w:t>pahit manis tersebar luas</w:t>
      </w:r>
      <w:r w:rsidR="00FF6426">
        <w:br/>
        <w:t>mengenangkan diri akan yang lalu</w:t>
      </w:r>
      <w:r w:rsidR="00FF6426">
        <w:br/>
        <w:t>memaksa berbalik memutari sang waktu</w:t>
      </w:r>
      <w:r w:rsidR="00FF6426">
        <w:br/>
        <w:t xml:space="preserve"> </w:t>
      </w:r>
      <w:r w:rsidR="00FF6426">
        <w:tab/>
        <w:t>mengakali hati tuk menolak</w:t>
      </w:r>
      <w:r w:rsidR="00FF6426">
        <w:br/>
        <w:t xml:space="preserve"> </w:t>
      </w:r>
      <w:r w:rsidR="00FF6426">
        <w:tab/>
        <w:t>mengajari hati tuk acuhkan</w:t>
      </w:r>
      <w:r w:rsidR="00FF6426">
        <w:br/>
        <w:t xml:space="preserve"> </w:t>
      </w:r>
      <w:r w:rsidR="00FF6426">
        <w:tab/>
        <w:t>melawan lubuk hati yang berbisik</w:t>
      </w:r>
      <w:r w:rsidR="00FF6426">
        <w:br/>
        <w:t xml:space="preserve"> </w:t>
      </w:r>
      <w:r w:rsidR="00FF6426">
        <w:tab/>
        <w:t>menutup mata akan realita</w:t>
      </w:r>
      <w:r w:rsidR="00FF6426">
        <w:br/>
        <w:t>Gelisah mengingat yang lalu</w:t>
      </w:r>
      <w:r w:rsidR="00FF6426">
        <w:br/>
        <w:t>gemetar menerka yang terlukiskan</w:t>
      </w:r>
      <w:r w:rsidR="00FF6426">
        <w:br/>
        <w:t>cengkeraman sang waktu menderitakan diri</w:t>
      </w:r>
      <w:r w:rsidR="00FF6426">
        <w:br/>
        <w:t>mengiba memohon terhapuskan</w:t>
      </w:r>
      <w:r w:rsidR="00FF6426">
        <w:br/>
        <w:t xml:space="preserve"> </w:t>
      </w:r>
      <w:r w:rsidR="00FF6426">
        <w:tab/>
        <w:t>masa tua memedihkan yang muda</w:t>
      </w:r>
      <w:r w:rsidR="00FF6426">
        <w:br/>
        <w:t xml:space="preserve"> </w:t>
      </w:r>
      <w:r w:rsidR="00FF6426">
        <w:tab/>
        <w:t>menggugat jiwa yang polos</w:t>
      </w:r>
      <w:r w:rsidR="00FF6426">
        <w:br/>
        <w:t xml:space="preserve"> </w:t>
      </w:r>
      <w:r w:rsidR="00FF6426">
        <w:tab/>
        <w:t>mencoba terlepas untuk bebas</w:t>
      </w:r>
      <w:r w:rsidR="00FF6426">
        <w:br/>
        <w:t xml:space="preserve"> </w:t>
      </w:r>
      <w:r w:rsidR="00FF6426">
        <w:tab/>
        <w:t>berusaha namun lembaran itu mengikat kembali</w:t>
      </w:r>
      <w:r w:rsidR="00FF6426">
        <w:br/>
        <w:t>terikat lagi,tertatih menangis,meraung</w:t>
      </w:r>
      <w:r w:rsidR="00FF6426">
        <w:br/>
        <w:t>mencoba bebas,terbang menuju masa depan</w:t>
      </w:r>
      <w:r w:rsidR="00FF6426">
        <w:br/>
        <w:t>meronta meminta dilepaskan</w:t>
      </w:r>
      <w:r w:rsidR="00FF6426">
        <w:br/>
        <w:t>memaksa tuk menghapuskan coretan tua</w:t>
      </w:r>
      <w:r w:rsidR="00FF6426">
        <w:br/>
        <w:t xml:space="preserve"> </w:t>
      </w:r>
      <w:r w:rsidR="00FF6426">
        <w:tab/>
        <w:t>lembaran itu masih mengikat jiwa</w:t>
      </w:r>
      <w:r w:rsidR="00FF6426">
        <w:br/>
        <w:t xml:space="preserve"> </w:t>
      </w:r>
      <w:r w:rsidR="00FF6426">
        <w:tab/>
        <w:t>masih sekeras karang menahan batin</w:t>
      </w:r>
      <w:r w:rsidR="00FF6426">
        <w:br/>
        <w:t xml:space="preserve"> </w:t>
      </w:r>
      <w:r w:rsidR="00FF6426">
        <w:tab/>
        <w:t>asa menutup,jiwa memasrah</w:t>
      </w:r>
      <w:r w:rsidR="00FF6426">
        <w:br/>
        <w:t xml:space="preserve"> </w:t>
      </w:r>
      <w:r w:rsidR="00FF6426">
        <w:tab/>
        <w:t>tak kuasa melihat kekelaman lembaran</w:t>
      </w:r>
      <w:r w:rsidR="00FF6426">
        <w:br/>
        <w:t>lembaran tua menggoreskan kepahitan</w:t>
      </w:r>
      <w:r w:rsidR="00FF6426">
        <w:br/>
        <w:t xml:space="preserve">membawa diri,mengubah </w:t>
      </w:r>
      <w:r w:rsidR="00D949A0">
        <w:t>takdir</w:t>
      </w:r>
      <w:r w:rsidR="00D949A0">
        <w:br/>
        <w:t>menangis menemukan raga di cermin</w:t>
      </w:r>
      <w:r w:rsidR="00D949A0">
        <w:br/>
        <w:t>mimpi buruk menyusup ke takdir kehidupan</w:t>
      </w:r>
      <w:r w:rsidR="00FF6426">
        <w:br/>
        <w:t xml:space="preserve"> </w:t>
      </w:r>
      <w:r w:rsidR="00FF6426">
        <w:tab/>
      </w:r>
    </w:p>
    <w:sectPr w:rsidR="00E82BF0" w:rsidSect="00E8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FF6426"/>
    <w:rsid w:val="00275715"/>
    <w:rsid w:val="00325A27"/>
    <w:rsid w:val="003A38FD"/>
    <w:rsid w:val="00D949A0"/>
    <w:rsid w:val="00E82BF0"/>
    <w:rsid w:val="00F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asur</dc:creator>
  <cp:lastModifiedBy>asur</cp:lastModifiedBy>
  <cp:revision>3</cp:revision>
  <dcterms:created xsi:type="dcterms:W3CDTF">2013-05-09T23:05:00Z</dcterms:created>
  <dcterms:modified xsi:type="dcterms:W3CDTF">2014-07-13T13:26:00Z</dcterms:modified>
</cp:coreProperties>
</file>