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8" w:rsidRPr="000E037F" w:rsidRDefault="000E037F" w:rsidP="000E037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Negara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maju adalah negara yang telah berhasil melaksanakan pembangunan.Negara berkembang adalah negara yang sedang giat-giatnya melaksanakan pembangunan.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Pada umumnya negara maju dan berkembang memiliki perbedaan mencolok tentang perkembangan pembangunan yang dilakukan suatu negara.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Ciri-ciri negara maju pada umumnya sebagai berikut.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1.Pendapatan perkapita penduduknya sangat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tinggi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2.Tingkat kematian dan kelahiran yang rendah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3.Mata pencaharian berasal dari sektor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industri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dan jasa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4.Tidak bergantung pada alam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Sedangkan ciri-ciri negara berkembang sebagai berikut.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1.Pendatan perkapita tiap penduduk rendah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2.Tingkat kematian dan kelahiran yang cukup tinggi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3.Mata pencaharian pada umumnya berasal dari pertanian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4.Bergantung pada alam</w:t>
      </w: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Negara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maju adalah negara yang telah berhasil melaksanakan pembangunan.Negara berkembang adalah negara yang sedang giat-giatnya melaksanakan pembangunan.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Pada umumnya negara maju dan berkembang memiliki perbedaan mencolok tentang perkembangan pembangunan yang dilakukan suatu negara.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Ciri-ciri negara maju pada umumnya sebagai berikut.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1.Pendapatan perkapita penduduknya sangat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tinggi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2.Tingkat kematian dan kelahiran yang rendah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3.Mata pencaharian berasal dari sektor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Style w:val="w8t64z7n"/>
          <w:rFonts w:ascii="Times New Roman" w:hAnsi="Times New Roman" w:cs="Times New Roman"/>
          <w:sz w:val="36"/>
          <w:szCs w:val="36"/>
          <w:bdr w:val="single" w:sz="6" w:space="0" w:color="auto" w:frame="1"/>
          <w:shd w:val="clear" w:color="auto" w:fill="FFFFFF"/>
        </w:rPr>
        <w:t>industri</w:t>
      </w:r>
      <w:r w:rsidRPr="000E037F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dan jasa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4.Tidak bergantung pada alam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Sedangkan ciri-ciri negara berkembang sebagai berikut.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1.Pendatan perkapita tiap penduduk rendah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2.Tingkat kematian dan kelahiran yang cukup tinggi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3.Mata pencaharian pada umumnya berasal dari pertanian</w:t>
      </w:r>
      <w:r w:rsidRPr="000E037F">
        <w:rPr>
          <w:rFonts w:ascii="Times New Roman" w:hAnsi="Times New Roman" w:cs="Times New Roman"/>
          <w:sz w:val="36"/>
          <w:szCs w:val="36"/>
        </w:rPr>
        <w:br/>
      </w:r>
      <w:r w:rsidRPr="000E037F">
        <w:rPr>
          <w:rFonts w:ascii="Times New Roman" w:hAnsi="Times New Roman" w:cs="Times New Roman"/>
          <w:sz w:val="36"/>
          <w:szCs w:val="36"/>
          <w:shd w:val="clear" w:color="auto" w:fill="FFFFFF"/>
        </w:rPr>
        <w:t>4.Bergantung pada alam</w:t>
      </w:r>
    </w:p>
    <w:sectPr w:rsidR="00744378" w:rsidRPr="000E037F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037F"/>
    <w:rsid w:val="000E037F"/>
    <w:rsid w:val="00537F2B"/>
    <w:rsid w:val="00744378"/>
    <w:rsid w:val="009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t64z7n">
    <w:name w:val="w8t64z7n"/>
    <w:basedOn w:val="DefaultParagraphFont"/>
    <w:rsid w:val="000E037F"/>
  </w:style>
  <w:style w:type="character" w:customStyle="1" w:styleId="apple-converted-space">
    <w:name w:val="apple-converted-space"/>
    <w:basedOn w:val="DefaultParagraphFont"/>
    <w:rsid w:val="000E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2014-03-29T06:14:00Z</dcterms:created>
  <dcterms:modified xsi:type="dcterms:W3CDTF">2014-03-29T06:17:00Z</dcterms:modified>
</cp:coreProperties>
</file>