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8"/>
        <w:gridCol w:w="3685"/>
        <w:gridCol w:w="4394"/>
      </w:tblGrid>
      <w:tr w:rsidR="00B95207" w:rsidTr="00B95207">
        <w:tc>
          <w:tcPr>
            <w:tcW w:w="534" w:type="dxa"/>
          </w:tcPr>
          <w:p w:rsidR="00B95207" w:rsidRPr="00B534BF" w:rsidRDefault="00B95207" w:rsidP="00B534BF">
            <w:pPr>
              <w:jc w:val="center"/>
              <w:rPr>
                <w:b/>
              </w:rPr>
            </w:pPr>
            <w:r w:rsidRPr="00B534BF">
              <w:rPr>
                <w:b/>
              </w:rPr>
              <w:t>No.</w:t>
            </w:r>
          </w:p>
        </w:tc>
        <w:tc>
          <w:tcPr>
            <w:tcW w:w="3685" w:type="dxa"/>
          </w:tcPr>
          <w:p w:rsidR="00B95207" w:rsidRPr="00B534BF" w:rsidRDefault="00B95207" w:rsidP="00B534BF">
            <w:pPr>
              <w:jc w:val="center"/>
              <w:rPr>
                <w:b/>
              </w:rPr>
            </w:pPr>
            <w:r w:rsidRPr="00B534BF">
              <w:rPr>
                <w:b/>
              </w:rPr>
              <w:t>Pernyataan</w:t>
            </w:r>
          </w:p>
        </w:tc>
        <w:tc>
          <w:tcPr>
            <w:tcW w:w="4394" w:type="dxa"/>
          </w:tcPr>
          <w:p w:rsidR="00B95207" w:rsidRPr="00B534BF" w:rsidRDefault="00B95207" w:rsidP="00B534BF">
            <w:pPr>
              <w:jc w:val="center"/>
              <w:rPr>
                <w:b/>
              </w:rPr>
            </w:pPr>
            <w:r w:rsidRPr="00B534BF">
              <w:rPr>
                <w:b/>
              </w:rPr>
              <w:t>Komentar</w:t>
            </w:r>
          </w:p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95207" w:rsidRDefault="00B95207" w:rsidP="00B534BF">
            <w:r>
              <w:t>Bangsa Indonesia adalah</w:t>
            </w:r>
            <w:r w:rsidR="00B534BF">
              <w:t xml:space="preserve"> </w:t>
            </w:r>
            <w:r>
              <w:t>bangsa yang beragam.</w:t>
            </w:r>
          </w:p>
        </w:tc>
        <w:tc>
          <w:tcPr>
            <w:tcW w:w="4394" w:type="dxa"/>
          </w:tcPr>
          <w:p w:rsidR="00B95207" w:rsidRDefault="00B95207" w:rsidP="00B534BF">
            <w:r>
              <w:t xml:space="preserve">Benar, Indonesia terdiri banyak suku, agama, </w:t>
            </w:r>
          </w:p>
          <w:p w:rsidR="00B95207" w:rsidRDefault="00B95207" w:rsidP="00B534BF">
            <w:r>
              <w:t>budaya, bahasa, dan sebagainya.</w:t>
            </w:r>
          </w:p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B95207" w:rsidRDefault="00B95207" w:rsidP="00B534BF">
            <w:r>
              <w:t>Keberagaman bangsa</w:t>
            </w:r>
            <w:r w:rsidR="00B534BF">
              <w:t xml:space="preserve"> i</w:t>
            </w:r>
            <w:r>
              <w:t>ndonesia adalah suatu</w:t>
            </w:r>
            <w:r w:rsidR="00B534BF">
              <w:t xml:space="preserve"> </w:t>
            </w:r>
            <w:r>
              <w:t>anugerah bagi bangsa</w:t>
            </w:r>
            <w:r w:rsidR="00B534BF">
              <w:t xml:space="preserve"> </w:t>
            </w:r>
            <w:r>
              <w:t>Indonesia.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senang berteman</w:t>
            </w:r>
            <w:r w:rsidR="00B534BF">
              <w:t xml:space="preserve"> </w:t>
            </w:r>
            <w:r>
              <w:t>dengan orang yang</w:t>
            </w:r>
            <w:r w:rsidR="00B534BF">
              <w:t xml:space="preserve"> </w:t>
            </w:r>
            <w:r>
              <w:t>berbeda suku, agama,</w:t>
            </w:r>
            <w:r w:rsidR="00B534BF">
              <w:t xml:space="preserve">dan </w:t>
            </w:r>
            <w:r>
              <w:t>budayanya.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tidak memiliki</w:t>
            </w:r>
            <w:r w:rsidR="00B534BF">
              <w:t xml:space="preserve"> </w:t>
            </w:r>
            <w:r>
              <w:t>teman yang berbeda</w:t>
            </w:r>
            <w:r w:rsidR="00B534BF">
              <w:t xml:space="preserve"> </w:t>
            </w:r>
            <w:r>
              <w:t>suku, agama dan</w:t>
            </w:r>
            <w:r w:rsidR="00B534BF">
              <w:t xml:space="preserve"> </w:t>
            </w:r>
            <w:r>
              <w:t>budayanya oleh</w:t>
            </w:r>
            <w:r w:rsidR="00B534BF">
              <w:t xml:space="preserve"> </w:t>
            </w:r>
            <w:r>
              <w:t>karenanya saya berharap</w:t>
            </w:r>
            <w:r w:rsidR="00B534BF">
              <w:t xml:space="preserve"> </w:t>
            </w:r>
            <w:r>
              <w:t>memiliki teman yang</w:t>
            </w:r>
            <w:r w:rsidR="00B534BF">
              <w:t xml:space="preserve"> </w:t>
            </w:r>
            <w:r>
              <w:t>berbeda suku, agama</w:t>
            </w:r>
            <w:r w:rsidR="00B534BF">
              <w:t xml:space="preserve"> </w:t>
            </w:r>
            <w:r>
              <w:t>dan budayanya.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memandang sama</w:t>
            </w:r>
            <w:r w:rsidR="00B534BF">
              <w:t xml:space="preserve"> </w:t>
            </w:r>
            <w:r>
              <w:t>terhadap orang yang</w:t>
            </w:r>
            <w:r w:rsidR="00B534BF">
              <w:t xml:space="preserve"> </w:t>
            </w:r>
            <w:r>
              <w:t>berbeda dengan saya.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berperilaku sopan</w:t>
            </w:r>
            <w:r w:rsidR="00B534BF">
              <w:t xml:space="preserve"> </w:t>
            </w:r>
            <w:r>
              <w:t>dan menghormati yang</w:t>
            </w:r>
            <w:r w:rsidR="00B534BF">
              <w:t xml:space="preserve"> </w:t>
            </w:r>
            <w:r>
              <w:t>berbeda suku, agama</w:t>
            </w:r>
            <w:r w:rsidR="00B534BF">
              <w:t xml:space="preserve"> </w:t>
            </w:r>
            <w:r>
              <w:t>dan budaya dengan saya.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ingin mengetahui</w:t>
            </w:r>
            <w:r w:rsidR="00B534BF">
              <w:t xml:space="preserve"> </w:t>
            </w:r>
            <w:r>
              <w:t>budaya orang lain untuk</w:t>
            </w:r>
            <w:r w:rsidR="00B534BF">
              <w:t xml:space="preserve"> </w:t>
            </w:r>
            <w:r>
              <w:t>menumbuhkan saling</w:t>
            </w:r>
            <w:r w:rsidR="00B534BF">
              <w:t xml:space="preserve"> </w:t>
            </w:r>
            <w:r>
              <w:t>memahami antar budaya</w:t>
            </w:r>
            <w:r w:rsidR="00B534BF">
              <w:t xml:space="preserve"> </w:t>
            </w:r>
            <w:r>
              <w:t>yang berbeda.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tidak menganggap</w:t>
            </w:r>
            <w:r w:rsidR="00B534BF">
              <w:t xml:space="preserve"> </w:t>
            </w:r>
            <w:r>
              <w:t>keburukan seseorang</w:t>
            </w:r>
            <w:r w:rsidR="00B534BF">
              <w:t xml:space="preserve"> </w:t>
            </w:r>
            <w:r>
              <w:t>merupakan gambaran</w:t>
            </w:r>
            <w:r w:rsidR="00B534BF">
              <w:t xml:space="preserve"> </w:t>
            </w:r>
            <w:r>
              <w:t>kejelekan perilaku satu</w:t>
            </w:r>
            <w:r w:rsidR="00B534BF">
              <w:t xml:space="preserve"> </w:t>
            </w:r>
            <w:r>
              <w:t>suku tertentu.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B95207" w:rsidRDefault="00B95207" w:rsidP="00B534BF">
            <w:r>
              <w:t>Saya berharap tidak ada</w:t>
            </w:r>
            <w:r w:rsidR="00B534BF">
              <w:t xml:space="preserve"> </w:t>
            </w:r>
            <w:r>
              <w:t>lagi konflik diantara</w:t>
            </w:r>
            <w:r w:rsidR="00B534BF">
              <w:t xml:space="preserve"> </w:t>
            </w:r>
            <w:r>
              <w:t>rakyat Indonesia karena</w:t>
            </w:r>
            <w:r w:rsidR="00B534BF">
              <w:t xml:space="preserve"> </w:t>
            </w:r>
            <w:r>
              <w:t>didasarkan perbedaan</w:t>
            </w:r>
            <w:r w:rsidR="00B534BF">
              <w:t xml:space="preserve"> </w:t>
            </w:r>
            <w:r>
              <w:t>suku, agama, ras dan</w:t>
            </w:r>
            <w:r w:rsidR="00B534BF">
              <w:t xml:space="preserve"> </w:t>
            </w:r>
            <w:r>
              <w:t>budaya.</w:t>
            </w:r>
          </w:p>
        </w:tc>
        <w:tc>
          <w:tcPr>
            <w:tcW w:w="4394" w:type="dxa"/>
          </w:tcPr>
          <w:p w:rsidR="00B95207" w:rsidRDefault="00B95207" w:rsidP="00B534BF"/>
        </w:tc>
      </w:tr>
      <w:tr w:rsidR="00B95207" w:rsidTr="00B95207">
        <w:tc>
          <w:tcPr>
            <w:tcW w:w="534" w:type="dxa"/>
          </w:tcPr>
          <w:p w:rsidR="00B95207" w:rsidRDefault="00B95207" w:rsidP="00B534BF">
            <w:pPr>
              <w:jc w:val="center"/>
            </w:pPr>
            <w:r>
              <w:t>10</w:t>
            </w:r>
            <w:r w:rsidR="00B534BF">
              <w:t>.</w:t>
            </w:r>
          </w:p>
        </w:tc>
        <w:tc>
          <w:tcPr>
            <w:tcW w:w="3685" w:type="dxa"/>
          </w:tcPr>
          <w:p w:rsidR="00B95207" w:rsidRDefault="00B95207" w:rsidP="00B534BF">
            <w:r>
              <w:t xml:space="preserve">Negara Indonesia akan </w:t>
            </w:r>
            <w:r w:rsidR="00B534BF">
              <w:t xml:space="preserve"> </w:t>
            </w:r>
            <w:r>
              <w:t xml:space="preserve">berdiri tegak apabila seluruh rakyat bersatu </w:t>
            </w:r>
            <w:r w:rsidR="00B534BF">
              <w:t xml:space="preserve"> </w:t>
            </w:r>
            <w:r>
              <w:t>tanpa memandang berbagai perbedaan.</w:t>
            </w:r>
          </w:p>
        </w:tc>
        <w:tc>
          <w:tcPr>
            <w:tcW w:w="4394" w:type="dxa"/>
          </w:tcPr>
          <w:p w:rsidR="00B95207" w:rsidRDefault="00B95207" w:rsidP="00B534BF"/>
        </w:tc>
      </w:tr>
    </w:tbl>
    <w:p w:rsidR="00127BBF" w:rsidRDefault="0091101A"/>
    <w:sectPr w:rsidR="00127BBF" w:rsidSect="00B952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1A" w:rsidRDefault="0091101A" w:rsidP="00B534BF">
      <w:pPr>
        <w:spacing w:after="0" w:line="240" w:lineRule="auto"/>
      </w:pPr>
      <w:r>
        <w:separator/>
      </w:r>
    </w:p>
  </w:endnote>
  <w:endnote w:type="continuationSeparator" w:id="0">
    <w:p w:rsidR="0091101A" w:rsidRDefault="0091101A" w:rsidP="00B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1A" w:rsidRDefault="0091101A" w:rsidP="00B534BF">
      <w:pPr>
        <w:spacing w:after="0" w:line="240" w:lineRule="auto"/>
      </w:pPr>
      <w:r>
        <w:separator/>
      </w:r>
    </w:p>
  </w:footnote>
  <w:footnote w:type="continuationSeparator" w:id="0">
    <w:p w:rsidR="0091101A" w:rsidRDefault="0091101A" w:rsidP="00B5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207"/>
    <w:rsid w:val="00033BBA"/>
    <w:rsid w:val="00275D27"/>
    <w:rsid w:val="00622703"/>
    <w:rsid w:val="0091101A"/>
    <w:rsid w:val="009E5645"/>
    <w:rsid w:val="00B23EDD"/>
    <w:rsid w:val="00B534BF"/>
    <w:rsid w:val="00B95207"/>
    <w:rsid w:val="00D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4BF"/>
  </w:style>
  <w:style w:type="paragraph" w:styleId="Footer">
    <w:name w:val="footer"/>
    <w:basedOn w:val="Normal"/>
    <w:link w:val="FooterChar"/>
    <w:uiPriority w:val="99"/>
    <w:semiHidden/>
    <w:unhideWhenUsed/>
    <w:rsid w:val="00B5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fauziah</dc:creator>
  <cp:lastModifiedBy>fauziah</cp:lastModifiedBy>
  <cp:revision>2</cp:revision>
  <dcterms:created xsi:type="dcterms:W3CDTF">2014-05-02T03:58:00Z</dcterms:created>
  <dcterms:modified xsi:type="dcterms:W3CDTF">2014-05-02T10:59:00Z</dcterms:modified>
</cp:coreProperties>
</file>